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9D3D3" w14:textId="77777777" w:rsidR="00DA36D7" w:rsidRPr="0047705D" w:rsidRDefault="00B66FE8" w:rsidP="00DA36D7">
      <w:pPr>
        <w:ind w:firstLine="0"/>
        <w:rPr>
          <w:rFonts w:ascii="HGS創英角ｺﾞｼｯｸUB" w:eastAsia="HGS創英角ｺﾞｼｯｸUB" w:hAnsi="HGS創英角ｺﾞｼｯｸUB"/>
          <w:sz w:val="96"/>
          <w:szCs w:val="96"/>
        </w:rPr>
      </w:pPr>
      <w:r w:rsidRPr="0047705D">
        <w:rPr>
          <w:rFonts w:ascii="HGS創英角ｺﾞｼｯｸUB" w:eastAsia="HGS創英角ｺﾞｼｯｸUB" w:hAnsi="HGS創英角ｺﾞｼｯｸUB" w:hint="eastAsia"/>
          <w:sz w:val="96"/>
          <w:szCs w:val="96"/>
          <w:bdr w:val="single" w:sz="4" w:space="0" w:color="auto"/>
        </w:rPr>
        <w:t>別冊</w:t>
      </w:r>
    </w:p>
    <w:p w14:paraId="0F0019A6" w14:textId="77777777" w:rsidR="00DA36D7" w:rsidRPr="0047705D" w:rsidRDefault="00DA36D7" w:rsidP="00D95DFE">
      <w:pPr>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pacing w:val="2"/>
          <w:w w:val="88"/>
          <w:sz w:val="40"/>
          <w:szCs w:val="40"/>
          <w:fitText w:val="8800" w:id="-1025731840"/>
        </w:rPr>
        <w:t>シニアサポート活動運営事業費補助金に関する申請書</w:t>
      </w:r>
      <w:r w:rsidRPr="00880C5D">
        <w:rPr>
          <w:rFonts w:ascii="HGS創英角ｺﾞｼｯｸUB" w:eastAsia="HGS創英角ｺﾞｼｯｸUB" w:hAnsi="HGS創英角ｺﾞｼｯｸUB" w:hint="eastAsia"/>
          <w:spacing w:val="-23"/>
          <w:w w:val="88"/>
          <w:sz w:val="40"/>
          <w:szCs w:val="40"/>
          <w:fitText w:val="8800" w:id="-1025731840"/>
        </w:rPr>
        <w:t>類</w:t>
      </w:r>
    </w:p>
    <w:p w14:paraId="11E4C089" w14:textId="77777777" w:rsidR="00DA36D7" w:rsidRPr="0047705D" w:rsidRDefault="00DA36D7" w:rsidP="00D95DFE">
      <w:pPr>
        <w:ind w:firstLineChars="37" w:firstLine="355"/>
        <w:jc w:val="center"/>
        <w:rPr>
          <w:rFonts w:ascii="HGS創英角ｺﾞｼｯｸUB" w:eastAsia="HGS創英角ｺﾞｼｯｸUB" w:hAnsi="HGS創英角ｺﾞｼｯｸUB"/>
          <w:sz w:val="96"/>
          <w:szCs w:val="96"/>
        </w:rPr>
      </w:pPr>
      <w:r w:rsidRPr="0047705D">
        <w:rPr>
          <w:rFonts w:ascii="HGS創英角ｺﾞｼｯｸUB" w:eastAsia="HGS創英角ｺﾞｼｯｸUB" w:hAnsi="HGS創英角ｺﾞｼｯｸUB" w:hint="eastAsia"/>
          <w:sz w:val="96"/>
          <w:szCs w:val="96"/>
        </w:rPr>
        <w:t>様式集</w:t>
      </w:r>
    </w:p>
    <w:p w14:paraId="0FBB0956" w14:textId="103DBF4B" w:rsidR="00B66FE8" w:rsidRPr="0047705D" w:rsidRDefault="00B66FE8" w:rsidP="00D95DFE">
      <w:pPr>
        <w:ind w:firstLineChars="50"/>
        <w:jc w:val="center"/>
        <w:rPr>
          <w:rFonts w:ascii="HGS創英角ｺﾞｼｯｸUB" w:eastAsia="HGS創英角ｺﾞｼｯｸUB" w:hAnsi="HGS創英角ｺﾞｼｯｸUB"/>
          <w:sz w:val="72"/>
          <w:szCs w:val="72"/>
        </w:rPr>
      </w:pPr>
      <w:r w:rsidRPr="0047705D">
        <w:rPr>
          <w:rFonts w:ascii="HGS創英角ｺﾞｼｯｸUB" w:eastAsia="HGS創英角ｺﾞｼｯｸUB" w:hAnsi="HGS創英角ｺﾞｼｯｸUB" w:hint="eastAsia"/>
          <w:sz w:val="72"/>
          <w:szCs w:val="72"/>
        </w:rPr>
        <w:t>令和</w:t>
      </w:r>
      <w:r w:rsidR="00B14DCA">
        <w:rPr>
          <w:rFonts w:ascii="HGS創英角ｺﾞｼｯｸUB" w:eastAsia="HGS創英角ｺﾞｼｯｸUB" w:hAnsi="HGS創英角ｺﾞｼｯｸUB" w:hint="eastAsia"/>
          <w:sz w:val="72"/>
          <w:szCs w:val="72"/>
        </w:rPr>
        <w:t>８</w:t>
      </w:r>
      <w:r w:rsidRPr="0047705D">
        <w:rPr>
          <w:rFonts w:ascii="HGS創英角ｺﾞｼｯｸUB" w:eastAsia="HGS創英角ｺﾞｼｯｸUB" w:hAnsi="HGS創英角ｺﾞｼｯｸUB" w:hint="eastAsia"/>
          <w:sz w:val="72"/>
          <w:szCs w:val="72"/>
        </w:rPr>
        <w:t>年度</w:t>
      </w:r>
      <w:r w:rsidR="00DA36D7" w:rsidRPr="0047705D">
        <w:rPr>
          <w:rFonts w:ascii="HGS創英角ｺﾞｼｯｸUB" w:eastAsia="HGS創英角ｺﾞｼｯｸUB" w:hAnsi="HGS創英角ｺﾞｼｯｸUB" w:hint="eastAsia"/>
          <w:sz w:val="72"/>
          <w:szCs w:val="72"/>
        </w:rPr>
        <w:t>版</w:t>
      </w:r>
    </w:p>
    <w:p w14:paraId="1561D940" w14:textId="77777777" w:rsidR="008F4EE0" w:rsidRPr="0047705D" w:rsidRDefault="008F4EE0" w:rsidP="00D95DFE">
      <w:pPr>
        <w:ind w:firstLineChars="64" w:firstLine="358"/>
        <w:jc w:val="center"/>
        <w:rPr>
          <w:rFonts w:ascii="HGS創英角ｺﾞｼｯｸUB" w:eastAsia="HGS創英角ｺﾞｼｯｸUB" w:hAnsi="HGS創英角ｺﾞｼｯｸUB"/>
          <w:sz w:val="56"/>
          <w:szCs w:val="56"/>
        </w:rPr>
      </w:pPr>
      <w:r w:rsidRPr="0047705D">
        <w:rPr>
          <w:rFonts w:ascii="HGS創英角ｺﾞｼｯｸUB" w:eastAsia="HGS創英角ｺﾞｼｯｸUB" w:hAnsi="HGS創英角ｺﾞｼｯｸUB" w:hint="eastAsia"/>
          <w:sz w:val="56"/>
          <w:szCs w:val="56"/>
        </w:rPr>
        <w:t>（書き方見本）</w:t>
      </w:r>
    </w:p>
    <w:p w14:paraId="7BA1A0C6" w14:textId="77777777" w:rsidR="002E11AD" w:rsidRDefault="002E11AD" w:rsidP="00880C5D">
      <w:pPr>
        <w:spacing w:line="440" w:lineRule="exact"/>
        <w:ind w:firstLine="0"/>
        <w:rPr>
          <w:rFonts w:ascii="HGS創英角ｺﾞｼｯｸUB" w:eastAsia="HGS創英角ｺﾞｼｯｸUB" w:hAnsi="HGS創英角ｺﾞｼｯｸUB"/>
          <w:sz w:val="32"/>
          <w:szCs w:val="32"/>
        </w:rPr>
      </w:pPr>
    </w:p>
    <w:p w14:paraId="2CE3F4BE" w14:textId="36F8A368" w:rsidR="00880C5D" w:rsidRDefault="00880C5D" w:rsidP="00880C5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w:t>
      </w:r>
      <w:r w:rsidR="00B66FE8" w:rsidRPr="0047705D">
        <w:rPr>
          <w:rFonts w:ascii="HGS創英角ｺﾞｼｯｸUB" w:eastAsia="HGS創英角ｺﾞｼｯｸUB" w:hAnsi="HGS創英角ｺﾞｼｯｸUB" w:hint="eastAsia"/>
          <w:sz w:val="32"/>
          <w:szCs w:val="32"/>
        </w:rPr>
        <w:t>補助期間</w:t>
      </w:r>
      <w:r>
        <w:rPr>
          <w:rFonts w:ascii="HGS創英角ｺﾞｼｯｸUB" w:eastAsia="HGS創英角ｺﾞｼｯｸUB" w:hAnsi="HGS創英角ｺﾞｼｯｸUB" w:hint="eastAsia"/>
          <w:sz w:val="32"/>
          <w:szCs w:val="32"/>
        </w:rPr>
        <w:t>】</w:t>
      </w:r>
    </w:p>
    <w:p w14:paraId="4030DE70" w14:textId="1841F2E8" w:rsidR="00880C5D" w:rsidRDefault="00880C5D" w:rsidP="009E4D4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＜４月申請＞</w:t>
      </w:r>
      <w:r w:rsidR="00B66FE8" w:rsidRPr="0047705D">
        <w:rPr>
          <w:rFonts w:ascii="HGS創英角ｺﾞｼｯｸUB" w:eastAsia="HGS創英角ｺﾞｼｯｸUB" w:hAnsi="HGS創英角ｺﾞｼｯｸUB" w:hint="eastAsia"/>
          <w:sz w:val="32"/>
          <w:szCs w:val="32"/>
        </w:rPr>
        <w:t>令和</w:t>
      </w:r>
      <w:r w:rsidR="000D41BB">
        <w:rPr>
          <w:rFonts w:ascii="HGS創英角ｺﾞｼｯｸUB" w:eastAsia="HGS創英角ｺﾞｼｯｸUB" w:hAnsi="HGS創英角ｺﾞｼｯｸUB" w:hint="eastAsia"/>
          <w:sz w:val="32"/>
          <w:szCs w:val="32"/>
        </w:rPr>
        <w:t>８</w:t>
      </w:r>
      <w:r w:rsidR="00B66FE8" w:rsidRPr="0047705D">
        <w:rPr>
          <w:rFonts w:ascii="HGS創英角ｺﾞｼｯｸUB" w:eastAsia="HGS創英角ｺﾞｼｯｸUB" w:hAnsi="HGS創英角ｺﾞｼｯｸUB" w:hint="eastAsia"/>
          <w:sz w:val="32"/>
          <w:szCs w:val="32"/>
        </w:rPr>
        <w:t>年</w:t>
      </w:r>
      <w:r w:rsidR="0047705D" w:rsidRPr="0047705D">
        <w:rPr>
          <w:rFonts w:ascii="HGS創英角ｺﾞｼｯｸUB" w:eastAsia="HGS創英角ｺﾞｼｯｸUB" w:hAnsi="HGS創英角ｺﾞｼｯｸUB" w:hint="eastAsia"/>
          <w:sz w:val="32"/>
          <w:szCs w:val="32"/>
        </w:rPr>
        <w:t>４</w:t>
      </w:r>
      <w:r w:rsidR="00B66FE8" w:rsidRPr="0047705D">
        <w:rPr>
          <w:rFonts w:ascii="HGS創英角ｺﾞｼｯｸUB" w:eastAsia="HGS創英角ｺﾞｼｯｸUB" w:hAnsi="HGS創英角ｺﾞｼｯｸUB" w:hint="eastAsia"/>
          <w:sz w:val="32"/>
          <w:szCs w:val="32"/>
        </w:rPr>
        <w:t>月から令和</w:t>
      </w:r>
      <w:r w:rsidR="000D41BB">
        <w:rPr>
          <w:rFonts w:ascii="HGS創英角ｺﾞｼｯｸUB" w:eastAsia="HGS創英角ｺﾞｼｯｸUB" w:hAnsi="HGS創英角ｺﾞｼｯｸUB" w:hint="eastAsia"/>
          <w:sz w:val="32"/>
          <w:szCs w:val="32"/>
        </w:rPr>
        <w:t>９</w:t>
      </w:r>
      <w:r w:rsidR="00B66FE8" w:rsidRPr="0047705D">
        <w:rPr>
          <w:rFonts w:ascii="HGS創英角ｺﾞｼｯｸUB" w:eastAsia="HGS創英角ｺﾞｼｯｸUB" w:hAnsi="HGS創英角ｺﾞｼｯｸUB" w:hint="eastAsia"/>
          <w:sz w:val="32"/>
          <w:szCs w:val="32"/>
        </w:rPr>
        <w:t>年</w:t>
      </w:r>
      <w:r w:rsidR="0047705D" w:rsidRPr="0047705D">
        <w:rPr>
          <w:rFonts w:ascii="HGS創英角ｺﾞｼｯｸUB" w:eastAsia="HGS創英角ｺﾞｼｯｸUB" w:hAnsi="HGS創英角ｺﾞｼｯｸUB" w:hint="eastAsia"/>
          <w:sz w:val="32"/>
          <w:szCs w:val="32"/>
        </w:rPr>
        <w:t>３</w:t>
      </w:r>
      <w:r w:rsidR="00B66FE8" w:rsidRPr="0047705D">
        <w:rPr>
          <w:rFonts w:ascii="HGS創英角ｺﾞｼｯｸUB" w:eastAsia="HGS創英角ｺﾞｼｯｸUB" w:hAnsi="HGS創英角ｺﾞｼｯｸUB" w:hint="eastAsia"/>
          <w:sz w:val="32"/>
          <w:szCs w:val="32"/>
        </w:rPr>
        <w:t>月まで（</w:t>
      </w:r>
      <w:r w:rsidR="00AE24C9" w:rsidRPr="0047705D">
        <w:rPr>
          <w:rFonts w:ascii="HGS創英角ｺﾞｼｯｸUB" w:eastAsia="HGS創英角ｺﾞｼｯｸUB" w:hAnsi="HGS創英角ｺﾞｼｯｸUB" w:hint="eastAsia"/>
          <w:sz w:val="32"/>
          <w:szCs w:val="32"/>
        </w:rPr>
        <w:t>1</w:t>
      </w:r>
      <w:r w:rsidR="00B66FE8" w:rsidRPr="0047705D">
        <w:rPr>
          <w:rFonts w:ascii="HGS創英角ｺﾞｼｯｸUB" w:eastAsia="HGS創英角ｺﾞｼｯｸUB" w:hAnsi="HGS創英角ｺﾞｼｯｸUB" w:hint="eastAsia"/>
          <w:sz w:val="32"/>
          <w:szCs w:val="32"/>
        </w:rPr>
        <w:t>年間）</w:t>
      </w:r>
      <w:r w:rsidR="009E4D4D">
        <w:rPr>
          <w:rFonts w:ascii="HGS創英角ｺﾞｼｯｸUB" w:eastAsia="HGS創英角ｺﾞｼｯｸUB" w:hAnsi="HGS創英角ｺﾞｼｯｸUB" w:hint="eastAsia"/>
          <w:sz w:val="32"/>
          <w:szCs w:val="32"/>
        </w:rPr>
        <w:t>または</w:t>
      </w:r>
    </w:p>
    <w:p w14:paraId="2DD2439F" w14:textId="65AA2830" w:rsidR="00E350D4" w:rsidRPr="00C66A8C" w:rsidRDefault="00880C5D" w:rsidP="009E4D4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＜１０月申請＞</w:t>
      </w:r>
      <w:r w:rsidR="00B66FE8" w:rsidRPr="00C66A8C">
        <w:rPr>
          <w:rFonts w:ascii="HGS創英角ｺﾞｼｯｸUB" w:eastAsia="HGS創英角ｺﾞｼｯｸUB" w:hAnsi="HGS創英角ｺﾞｼｯｸUB" w:hint="eastAsia"/>
          <w:sz w:val="32"/>
          <w:szCs w:val="32"/>
        </w:rPr>
        <w:t>令和</w:t>
      </w:r>
      <w:r w:rsidR="000D41BB">
        <w:rPr>
          <w:rFonts w:ascii="HGS創英角ｺﾞｼｯｸUB" w:eastAsia="HGS創英角ｺﾞｼｯｸUB" w:hAnsi="HGS創英角ｺﾞｼｯｸUB" w:hint="eastAsia"/>
          <w:sz w:val="32"/>
          <w:szCs w:val="32"/>
        </w:rPr>
        <w:t>８</w:t>
      </w:r>
      <w:r w:rsidR="00B66FE8" w:rsidRPr="00C66A8C">
        <w:rPr>
          <w:rFonts w:ascii="HGS創英角ｺﾞｼｯｸUB" w:eastAsia="HGS創英角ｺﾞｼｯｸUB" w:hAnsi="HGS創英角ｺﾞｼｯｸUB" w:hint="eastAsia"/>
          <w:sz w:val="32"/>
          <w:szCs w:val="32"/>
        </w:rPr>
        <w:t>年</w:t>
      </w:r>
      <w:r w:rsidR="0047705D" w:rsidRPr="00C66A8C">
        <w:rPr>
          <w:rFonts w:ascii="HGS創英角ｺﾞｼｯｸUB" w:eastAsia="HGS創英角ｺﾞｼｯｸUB" w:hAnsi="HGS創英角ｺﾞｼｯｸUB" w:hint="eastAsia"/>
          <w:sz w:val="32"/>
          <w:szCs w:val="32"/>
        </w:rPr>
        <w:t>１０</w:t>
      </w:r>
      <w:r w:rsidR="00B66FE8" w:rsidRPr="00C66A8C">
        <w:rPr>
          <w:rFonts w:ascii="HGS創英角ｺﾞｼｯｸUB" w:eastAsia="HGS創英角ｺﾞｼｯｸUB" w:hAnsi="HGS創英角ｺﾞｼｯｸUB" w:hint="eastAsia"/>
          <w:sz w:val="32"/>
          <w:szCs w:val="32"/>
        </w:rPr>
        <w:t>月から令和</w:t>
      </w:r>
      <w:r w:rsidR="000D41BB">
        <w:rPr>
          <w:rFonts w:ascii="HGS創英角ｺﾞｼｯｸUB" w:eastAsia="HGS創英角ｺﾞｼｯｸUB" w:hAnsi="HGS創英角ｺﾞｼｯｸUB" w:hint="eastAsia"/>
          <w:sz w:val="32"/>
          <w:szCs w:val="32"/>
        </w:rPr>
        <w:t>９</w:t>
      </w:r>
      <w:r w:rsidR="00B66FE8" w:rsidRPr="00C66A8C">
        <w:rPr>
          <w:rFonts w:ascii="HGS創英角ｺﾞｼｯｸUB" w:eastAsia="HGS創英角ｺﾞｼｯｸUB" w:hAnsi="HGS創英角ｺﾞｼｯｸUB" w:hint="eastAsia"/>
          <w:sz w:val="32"/>
          <w:szCs w:val="32"/>
        </w:rPr>
        <w:t>年</w:t>
      </w:r>
      <w:r w:rsidR="0047705D" w:rsidRPr="00C66A8C">
        <w:rPr>
          <w:rFonts w:ascii="HGS創英角ｺﾞｼｯｸUB" w:eastAsia="HGS創英角ｺﾞｼｯｸUB" w:hAnsi="HGS創英角ｺﾞｼｯｸUB" w:hint="eastAsia"/>
          <w:sz w:val="32"/>
          <w:szCs w:val="32"/>
        </w:rPr>
        <w:t>３</w:t>
      </w:r>
      <w:r w:rsidR="00B66FE8" w:rsidRPr="00C66A8C">
        <w:rPr>
          <w:rFonts w:ascii="HGS創英角ｺﾞｼｯｸUB" w:eastAsia="HGS創英角ｺﾞｼｯｸUB" w:hAnsi="HGS創英角ｺﾞｼｯｸUB" w:hint="eastAsia"/>
          <w:sz w:val="32"/>
          <w:szCs w:val="32"/>
        </w:rPr>
        <w:t>月まで（</w:t>
      </w:r>
      <w:r w:rsidR="0047705D" w:rsidRPr="00C66A8C">
        <w:rPr>
          <w:rFonts w:ascii="HGS創英角ｺﾞｼｯｸUB" w:eastAsia="HGS創英角ｺﾞｼｯｸUB" w:hAnsi="HGS創英角ｺﾞｼｯｸUB" w:hint="eastAsia"/>
          <w:sz w:val="32"/>
          <w:szCs w:val="32"/>
        </w:rPr>
        <w:t>６</w:t>
      </w:r>
      <w:r w:rsidR="00B66FE8" w:rsidRPr="00C66A8C">
        <w:rPr>
          <w:rFonts w:ascii="HGS創英角ｺﾞｼｯｸUB" w:eastAsia="HGS創英角ｺﾞｼｯｸUB" w:hAnsi="HGS創英角ｺﾞｼｯｸUB" w:hint="eastAsia"/>
          <w:sz w:val="32"/>
          <w:szCs w:val="32"/>
        </w:rPr>
        <w:t>か月間）</w:t>
      </w:r>
    </w:p>
    <w:p w14:paraId="7678ED25" w14:textId="77777777" w:rsidR="00880C5D" w:rsidRDefault="00880C5D" w:rsidP="00880C5D">
      <w:pPr>
        <w:spacing w:line="440" w:lineRule="exac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【申請締切】</w:t>
      </w:r>
    </w:p>
    <w:p w14:paraId="182EA219" w14:textId="28F61066" w:rsidR="00880C5D" w:rsidRDefault="00880C5D" w:rsidP="00880C5D">
      <w:pPr>
        <w:spacing w:line="440" w:lineRule="exact"/>
        <w:ind w:firstLineChars="200" w:firstLine="64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w:t>
      </w:r>
      <w:r w:rsidR="0047705D" w:rsidRPr="00C66A8C">
        <w:rPr>
          <w:rFonts w:ascii="HGS創英角ｺﾞｼｯｸUB" w:eastAsia="HGS創英角ｺﾞｼｯｸUB" w:hAnsi="HGS創英角ｺﾞｼｯｸUB" w:hint="eastAsia"/>
          <w:sz w:val="32"/>
          <w:szCs w:val="32"/>
        </w:rPr>
        <w:t>４</w:t>
      </w:r>
      <w:r w:rsidR="00DA36D7" w:rsidRPr="00C66A8C">
        <w:rPr>
          <w:rFonts w:ascii="HGS創英角ｺﾞｼｯｸUB" w:eastAsia="HGS創英角ｺﾞｼｯｸUB" w:hAnsi="HGS創英角ｺﾞｼｯｸUB" w:hint="eastAsia"/>
          <w:sz w:val="32"/>
          <w:szCs w:val="32"/>
        </w:rPr>
        <w:t>月申請の締め切り</w:t>
      </w:r>
      <w:r>
        <w:rPr>
          <w:rFonts w:ascii="HGS創英角ｺﾞｼｯｸUB" w:eastAsia="HGS創英角ｺﾞｼｯｸUB" w:hAnsi="HGS創英角ｺﾞｼｯｸUB" w:hint="eastAsia"/>
          <w:sz w:val="32"/>
          <w:szCs w:val="32"/>
        </w:rPr>
        <w:t xml:space="preserve">　　</w:t>
      </w:r>
      <w:r w:rsidR="00B66FE8" w:rsidRPr="00C66A8C">
        <w:rPr>
          <w:rFonts w:ascii="HGS創英角ｺﾞｼｯｸUB" w:eastAsia="HGS創英角ｺﾞｼｯｸUB" w:hAnsi="HGS創英角ｺﾞｼｯｸUB" w:hint="eastAsia"/>
          <w:sz w:val="32"/>
          <w:szCs w:val="32"/>
          <w:u w:val="double"/>
        </w:rPr>
        <w:t>令和</w:t>
      </w:r>
      <w:r w:rsidR="000D41BB">
        <w:rPr>
          <w:rFonts w:ascii="HGS創英角ｺﾞｼｯｸUB" w:eastAsia="HGS創英角ｺﾞｼｯｸUB" w:hAnsi="HGS創英角ｺﾞｼｯｸUB" w:hint="eastAsia"/>
          <w:sz w:val="32"/>
          <w:szCs w:val="32"/>
          <w:u w:val="double"/>
        </w:rPr>
        <w:t>８</w:t>
      </w:r>
      <w:r w:rsidR="00B66FE8" w:rsidRPr="00C66A8C">
        <w:rPr>
          <w:rFonts w:ascii="HGS創英角ｺﾞｼｯｸUB" w:eastAsia="HGS創英角ｺﾞｼｯｸUB" w:hAnsi="HGS創英角ｺﾞｼｯｸUB" w:hint="eastAsia"/>
          <w:sz w:val="32"/>
          <w:szCs w:val="32"/>
          <w:u w:val="double"/>
        </w:rPr>
        <w:t>年</w:t>
      </w:r>
      <w:r w:rsidR="00D95DFE">
        <w:rPr>
          <w:rFonts w:ascii="HGS創英角ｺﾞｼｯｸUB" w:eastAsia="HGS創英角ｺﾞｼｯｸUB" w:hAnsi="HGS創英角ｺﾞｼｯｸUB" w:hint="eastAsia"/>
          <w:sz w:val="32"/>
          <w:szCs w:val="32"/>
          <w:u w:val="double"/>
        </w:rPr>
        <w:t xml:space="preserve">　</w:t>
      </w:r>
      <w:r w:rsidR="0047705D" w:rsidRPr="00C66A8C">
        <w:rPr>
          <w:rFonts w:ascii="HGS創英角ｺﾞｼｯｸUB" w:eastAsia="HGS創英角ｺﾞｼｯｸUB" w:hAnsi="HGS創英角ｺﾞｼｯｸUB" w:hint="eastAsia"/>
          <w:sz w:val="32"/>
          <w:szCs w:val="32"/>
          <w:u w:val="double"/>
        </w:rPr>
        <w:t>４</w:t>
      </w:r>
      <w:r w:rsidR="00B66FE8" w:rsidRPr="00C66A8C">
        <w:rPr>
          <w:rFonts w:ascii="HGS創英角ｺﾞｼｯｸUB" w:eastAsia="HGS創英角ｺﾞｼｯｸUB" w:hAnsi="HGS創英角ｺﾞｼｯｸUB" w:hint="eastAsia"/>
          <w:sz w:val="32"/>
          <w:szCs w:val="32"/>
          <w:u w:val="double"/>
        </w:rPr>
        <w:t>月</w:t>
      </w:r>
      <w:r w:rsidR="0047705D" w:rsidRPr="00C66A8C">
        <w:rPr>
          <w:rFonts w:ascii="HGS創英角ｺﾞｼｯｸUB" w:eastAsia="HGS創英角ｺﾞｼｯｸUB" w:hAnsi="HGS創英角ｺﾞｼｯｸUB" w:hint="eastAsia"/>
          <w:sz w:val="32"/>
          <w:szCs w:val="32"/>
          <w:u w:val="double"/>
        </w:rPr>
        <w:t>１</w:t>
      </w:r>
      <w:r w:rsidR="000D41BB">
        <w:rPr>
          <w:rFonts w:ascii="HGS創英角ｺﾞｼｯｸUB" w:eastAsia="HGS創英角ｺﾞｼｯｸUB" w:hAnsi="HGS創英角ｺﾞｼｯｸUB" w:hint="eastAsia"/>
          <w:sz w:val="32"/>
          <w:szCs w:val="32"/>
          <w:u w:val="double"/>
        </w:rPr>
        <w:t>３</w:t>
      </w:r>
      <w:r w:rsidR="00B66FE8" w:rsidRPr="00C66A8C">
        <w:rPr>
          <w:rFonts w:ascii="HGS創英角ｺﾞｼｯｸUB" w:eastAsia="HGS創英角ｺﾞｼｯｸUB" w:hAnsi="HGS創英角ｺﾞｼｯｸUB" w:hint="eastAsia"/>
          <w:sz w:val="32"/>
          <w:szCs w:val="32"/>
          <w:u w:val="double"/>
        </w:rPr>
        <w:t>日（</w:t>
      </w:r>
      <w:r w:rsidR="000D41BB">
        <w:rPr>
          <w:rFonts w:ascii="HGS創英角ｺﾞｼｯｸUB" w:eastAsia="HGS創英角ｺﾞｼｯｸUB" w:hAnsi="HGS創英角ｺﾞｼｯｸUB" w:hint="eastAsia"/>
          <w:sz w:val="32"/>
          <w:szCs w:val="32"/>
          <w:u w:val="double"/>
        </w:rPr>
        <w:t>月</w:t>
      </w:r>
      <w:r w:rsidR="00B66FE8" w:rsidRPr="00C66A8C">
        <w:rPr>
          <w:rFonts w:ascii="HGS創英角ｺﾞｼｯｸUB" w:eastAsia="HGS創英角ｺﾞｼｯｸUB" w:hAnsi="HGS創英角ｺﾞｼｯｸUB" w:hint="eastAsia"/>
          <w:sz w:val="32"/>
          <w:szCs w:val="32"/>
          <w:u w:val="double"/>
        </w:rPr>
        <w:t>）</w:t>
      </w:r>
    </w:p>
    <w:p w14:paraId="500D6416" w14:textId="4F119088" w:rsidR="00DA36D7" w:rsidRPr="006C07AF" w:rsidRDefault="00880C5D" w:rsidP="00880C5D">
      <w:pPr>
        <w:spacing w:line="440" w:lineRule="exact"/>
        <w:ind w:firstLineChars="200" w:firstLine="64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w:t>
      </w:r>
      <w:r w:rsidR="00DA36D7" w:rsidRPr="006C07AF">
        <w:rPr>
          <w:rFonts w:ascii="HGS創英角ｺﾞｼｯｸUB" w:eastAsia="HGS創英角ｺﾞｼｯｸUB" w:hAnsi="HGS創英角ｺﾞｼｯｸUB"/>
          <w:sz w:val="32"/>
          <w:szCs w:val="32"/>
        </w:rPr>
        <w:t>１０月申請の締め切り</w:t>
      </w:r>
      <w:r>
        <w:rPr>
          <w:rFonts w:ascii="HGS創英角ｺﾞｼｯｸUB" w:eastAsia="HGS創英角ｺﾞｼｯｸUB" w:hAnsi="HGS創英角ｺﾞｼｯｸUB" w:hint="eastAsia"/>
          <w:sz w:val="32"/>
          <w:szCs w:val="32"/>
        </w:rPr>
        <w:t xml:space="preserve">　　</w:t>
      </w:r>
      <w:r w:rsidR="00F6690B" w:rsidRPr="006C07AF">
        <w:rPr>
          <w:rFonts w:ascii="HGS創英角ｺﾞｼｯｸUB" w:eastAsia="HGS創英角ｺﾞｼｯｸUB" w:hAnsi="HGS創英角ｺﾞｼｯｸUB"/>
          <w:sz w:val="32"/>
          <w:szCs w:val="32"/>
          <w:u w:val="double"/>
        </w:rPr>
        <w:t>令和</w:t>
      </w:r>
      <w:r w:rsidR="000D41BB">
        <w:rPr>
          <w:rFonts w:ascii="HGS創英角ｺﾞｼｯｸUB" w:eastAsia="HGS創英角ｺﾞｼｯｸUB" w:hAnsi="HGS創英角ｺﾞｼｯｸUB" w:hint="eastAsia"/>
          <w:sz w:val="32"/>
          <w:szCs w:val="32"/>
          <w:u w:val="double"/>
        </w:rPr>
        <w:t>８</w:t>
      </w:r>
      <w:r w:rsidR="00DA36D7" w:rsidRPr="006C07AF">
        <w:rPr>
          <w:rFonts w:ascii="HGS創英角ｺﾞｼｯｸUB" w:eastAsia="HGS創英角ｺﾞｼｯｸUB" w:hAnsi="HGS創英角ｺﾞｼｯｸUB"/>
          <w:sz w:val="32"/>
          <w:szCs w:val="32"/>
          <w:u w:val="double"/>
        </w:rPr>
        <w:t>年１０月1</w:t>
      </w:r>
      <w:r w:rsidR="0047705D" w:rsidRPr="006C07AF">
        <w:rPr>
          <w:rFonts w:ascii="HGS創英角ｺﾞｼｯｸUB" w:eastAsia="HGS創英角ｺﾞｼｯｸUB" w:hAnsi="HGS創英角ｺﾞｼｯｸUB" w:hint="eastAsia"/>
          <w:sz w:val="32"/>
          <w:szCs w:val="32"/>
          <w:u w:val="double"/>
        </w:rPr>
        <w:t>５</w:t>
      </w:r>
      <w:r w:rsidR="008B0184" w:rsidRPr="006C07AF">
        <w:rPr>
          <w:rFonts w:ascii="HGS創英角ｺﾞｼｯｸUB" w:eastAsia="HGS創英角ｺﾞｼｯｸUB" w:hAnsi="HGS創英角ｺﾞｼｯｸUB" w:hint="eastAsia"/>
          <w:sz w:val="32"/>
          <w:szCs w:val="32"/>
          <w:u w:val="double"/>
        </w:rPr>
        <w:t>日</w:t>
      </w:r>
      <w:r w:rsidR="00DA36D7" w:rsidRPr="006C07AF">
        <w:rPr>
          <w:rFonts w:ascii="HGS創英角ｺﾞｼｯｸUB" w:eastAsia="HGS創英角ｺﾞｼｯｸUB" w:hAnsi="HGS創英角ｺﾞｼｯｸUB"/>
          <w:sz w:val="32"/>
          <w:szCs w:val="32"/>
          <w:u w:val="double"/>
        </w:rPr>
        <w:t>（</w:t>
      </w:r>
      <w:r w:rsidR="000D41BB">
        <w:rPr>
          <w:rFonts w:ascii="HGS創英角ｺﾞｼｯｸUB" w:eastAsia="HGS創英角ｺﾞｼｯｸUB" w:hAnsi="HGS創英角ｺﾞｼｯｸUB" w:hint="eastAsia"/>
          <w:sz w:val="32"/>
          <w:szCs w:val="32"/>
          <w:u w:val="double"/>
        </w:rPr>
        <w:t>木</w:t>
      </w:r>
      <w:r w:rsidR="00DA36D7" w:rsidRPr="006C07AF">
        <w:rPr>
          <w:rFonts w:ascii="HGS創英角ｺﾞｼｯｸUB" w:eastAsia="HGS創英角ｺﾞｼｯｸUB" w:hAnsi="HGS創英角ｺﾞｼｯｸUB"/>
          <w:sz w:val="32"/>
          <w:szCs w:val="32"/>
          <w:u w:val="double"/>
        </w:rPr>
        <w:t>）</w:t>
      </w:r>
    </w:p>
    <w:p w14:paraId="2CC57304" w14:textId="0493D0FB" w:rsidR="00E350D4" w:rsidRDefault="00E350D4" w:rsidP="00A75F69">
      <w:pPr>
        <w:rPr>
          <w:rFonts w:ascii="HG丸ｺﾞｼｯｸM-PRO" w:eastAsia="HG丸ｺﾞｼｯｸM-PRO" w:hAnsi="HG丸ｺﾞｼｯｸM-PRO"/>
        </w:rPr>
      </w:pPr>
    </w:p>
    <w:p w14:paraId="2DDA1DD2" w14:textId="069592D9" w:rsidR="00880C5D" w:rsidRDefault="00880C5D" w:rsidP="00A75F69">
      <w:pPr>
        <w:rPr>
          <w:rFonts w:ascii="HG丸ｺﾞｼｯｸM-PRO" w:eastAsia="HG丸ｺﾞｼｯｸM-PRO" w:hAnsi="HG丸ｺﾞｼｯｸM-PRO"/>
        </w:rPr>
      </w:pPr>
    </w:p>
    <w:p w14:paraId="23B6D210" w14:textId="06C07696" w:rsidR="00880C5D" w:rsidRDefault="002E11AD" w:rsidP="00A75F69">
      <w:pPr>
        <w:rPr>
          <w:rFonts w:ascii="HG丸ｺﾞｼｯｸM-PRO" w:eastAsia="HG丸ｺﾞｼｯｸM-PRO" w:hAnsi="HG丸ｺﾞｼｯｸM-PRO"/>
        </w:rPr>
      </w:pPr>
      <w:r>
        <w:rPr>
          <w:rFonts w:ascii="HG丸ｺﾞｼｯｸM-PRO" w:eastAsia="HG丸ｺﾞｼｯｸM-PRO" w:hAnsi="HG丸ｺﾞｼｯｸM-PRO"/>
          <w:noProof/>
        </w:rPr>
        <mc:AlternateContent>
          <mc:Choice Requires="wps">
            <w:drawing>
              <wp:anchor distT="0" distB="0" distL="114300" distR="114300" simplePos="0" relativeHeight="251673600" behindDoc="0" locked="0" layoutInCell="1" allowOverlap="1" wp14:anchorId="1707D7E0" wp14:editId="379914D1">
                <wp:simplePos x="0" y="0"/>
                <wp:positionH relativeFrom="margin">
                  <wp:posOffset>1125220</wp:posOffset>
                </wp:positionH>
                <wp:positionV relativeFrom="margin">
                  <wp:posOffset>5915660</wp:posOffset>
                </wp:positionV>
                <wp:extent cx="3981450" cy="1059815"/>
                <wp:effectExtent l="35560" t="30480" r="31115" b="33655"/>
                <wp:wrapSquare wrapText="bothSides"/>
                <wp:docPr id="5782670" name="AutoShape 2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2480895F"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訪問型サービス</w:t>
                            </w:r>
                          </w:p>
                          <w:p w14:paraId="7222C1F3"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07D7E0" id="AutoShape 2166" o:spid="_x0000_s1026" style="position:absolute;left:0;text-align:left;margin-left:88.6pt;margin-top:465.8pt;width:313.5pt;height:83.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B2wvWA4AAAAAwBAAAPAAAAZHJzL2Rv&#10;d25yZXYueG1sTI9BT4NAEIXvJv6HzZh4s7stSimyNNVEL3qhSuJxCyMQ2Vlkt4X+e8eTHt+8L2/e&#10;y7az7cUJR9850rBcKBBIlas7ajS8vz3dJCB8MFSb3hFqOKOHbX55kZm0dhMVeNqHRnAI+dRoaEMY&#10;Uil91aI1fuEGJPY+3WhNYDk2sh7NxOG2lyulYmlNR/yhNQM+tlh97Y9WQ3z+Ll+j6KOk7tm6otw9&#10;vKip0Pr6at7dgwg4hz8Yfutzdci508EdqfaiZ71erxjVsImWMQgmEnXLlwNbapPcgcwz+X9E/gMA&#10;AP//AwBQSwECLQAUAAYACAAAACEAtoM4kv4AAADhAQAAEwAAAAAAAAAAAAAAAAAAAAAAW0NvbnRl&#10;bnRfVHlwZXNdLnhtbFBLAQItABQABgAIAAAAIQA4/SH/1gAAAJQBAAALAAAAAAAAAAAAAAAAAC8B&#10;AABfcmVscy8ucmVsc1BLAQItABQABgAIAAAAIQAwhBqELwIAAFYEAAAOAAAAAAAAAAAAAAAAAC4C&#10;AABkcnMvZTJvRG9jLnhtbFBLAQItABQABgAIAAAAIQB2wvWA4AAAAAwBAAAPAAAAAAAAAAAAAAAA&#10;AIkEAABkcnMvZG93bnJldi54bWxQSwUGAAAAAAQABADzAAAAlgUAAAAA&#10;" strokeweight="4.5pt">
                <v:stroke linestyle="thickThin"/>
                <v:textbox inset="5.85pt,.7pt,5.85pt,.7pt">
                  <w:txbxContent>
                    <w:p w14:paraId="2480895F"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訪問型サービス</w:t>
                      </w:r>
                    </w:p>
                    <w:p w14:paraId="7222C1F3" w14:textId="77777777" w:rsidR="002E11AD" w:rsidRPr="0047705D" w:rsidRDefault="002E11AD" w:rsidP="002E11AD">
                      <w:pPr>
                        <w:ind w:firstLine="0"/>
                        <w:jc w:val="center"/>
                        <w:rPr>
                          <w:rFonts w:ascii="HGS創英角ｺﾞｼｯｸUB" w:eastAsia="HGS創英角ｺﾞｼｯｸUB" w:hAnsi="HGS創英角ｺﾞｼｯｸUB"/>
                          <w:b/>
                          <w:sz w:val="48"/>
                          <w:szCs w:val="48"/>
                        </w:rPr>
                      </w:pPr>
                      <w:r w:rsidRPr="0047705D">
                        <w:rPr>
                          <w:rFonts w:ascii="HGS創英角ｺﾞｼｯｸUB" w:eastAsia="HGS創英角ｺﾞｼｯｸUB" w:hAnsi="HGS創英角ｺﾞｼｯｸUB" w:hint="eastAsia"/>
                          <w:b/>
                          <w:sz w:val="48"/>
                          <w:szCs w:val="48"/>
                        </w:rPr>
                        <w:t>（住民主体型）</w:t>
                      </w:r>
                    </w:p>
                  </w:txbxContent>
                </v:textbox>
                <w10:wrap type="square" anchorx="margin" anchory="margin"/>
              </v:roundrect>
            </w:pict>
          </mc:Fallback>
        </mc:AlternateContent>
      </w:r>
    </w:p>
    <w:p w14:paraId="37A5824F" w14:textId="77777777" w:rsidR="00880C5D" w:rsidRDefault="00880C5D" w:rsidP="00A75F69">
      <w:pPr>
        <w:rPr>
          <w:rFonts w:ascii="HG丸ｺﾞｼｯｸM-PRO" w:eastAsia="HG丸ｺﾞｼｯｸM-PRO" w:hAnsi="HG丸ｺﾞｼｯｸM-PRO"/>
        </w:rPr>
      </w:pPr>
    </w:p>
    <w:p w14:paraId="6384EA03" w14:textId="77777777" w:rsidR="00880C5D" w:rsidRDefault="00880C5D" w:rsidP="00A75F69">
      <w:pPr>
        <w:rPr>
          <w:rFonts w:ascii="HG丸ｺﾞｼｯｸM-PRO" w:eastAsia="HG丸ｺﾞｼｯｸM-PRO" w:hAnsi="HG丸ｺﾞｼｯｸM-PRO"/>
        </w:rPr>
      </w:pPr>
    </w:p>
    <w:p w14:paraId="7D1262B5" w14:textId="77777777" w:rsidR="00880C5D" w:rsidRPr="00FA39FD" w:rsidRDefault="00880C5D" w:rsidP="00A75F69">
      <w:pPr>
        <w:rPr>
          <w:rFonts w:ascii="HG丸ｺﾞｼｯｸM-PRO" w:eastAsia="HG丸ｺﾞｼｯｸM-PRO" w:hAnsi="HG丸ｺﾞｼｯｸM-PRO"/>
        </w:rPr>
      </w:pPr>
    </w:p>
    <w:p w14:paraId="4561AFFE" w14:textId="77777777" w:rsidR="00880C5D" w:rsidRDefault="00880C5D" w:rsidP="00880C5D">
      <w:pPr>
        <w:ind w:firstLine="0"/>
        <w:rPr>
          <w:rFonts w:ascii="HG丸ｺﾞｼｯｸM-PRO" w:eastAsia="HG丸ｺﾞｼｯｸM-PRO" w:hAnsi="HG丸ｺﾞｼｯｸM-PRO"/>
          <w:lang w:val="ja-JP"/>
        </w:rPr>
      </w:pPr>
    </w:p>
    <w:p w14:paraId="4FA96F06" w14:textId="1F8D5A59" w:rsidR="00880C5D" w:rsidRDefault="00880C5D" w:rsidP="00880C5D">
      <w:pPr>
        <w:ind w:firstLine="0"/>
        <w:rPr>
          <w:rFonts w:ascii="HG丸ｺﾞｼｯｸM-PRO" w:eastAsia="HG丸ｺﾞｼｯｸM-PRO" w:hAnsi="HG丸ｺﾞｼｯｸM-PRO"/>
          <w:lang w:val="ja-JP"/>
        </w:rPr>
      </w:pPr>
    </w:p>
    <w:p w14:paraId="4B7B8D3F" w14:textId="77777777" w:rsidR="002E11AD" w:rsidRDefault="002E11AD" w:rsidP="00880C5D">
      <w:pPr>
        <w:ind w:firstLine="0"/>
        <w:rPr>
          <w:rFonts w:ascii="HG丸ｺﾞｼｯｸM-PRO" w:eastAsia="HG丸ｺﾞｼｯｸM-PRO" w:hAnsi="HG丸ｺﾞｼｯｸM-PRO"/>
          <w:lang w:val="ja-JP"/>
        </w:rPr>
      </w:pPr>
    </w:p>
    <w:p w14:paraId="6FBCE3B7" w14:textId="77777777" w:rsidR="002E11AD" w:rsidRDefault="002E11AD" w:rsidP="00880C5D">
      <w:pPr>
        <w:ind w:firstLine="0"/>
        <w:rPr>
          <w:rFonts w:ascii="HG丸ｺﾞｼｯｸM-PRO" w:eastAsia="HG丸ｺﾞｼｯｸM-PRO" w:hAnsi="HG丸ｺﾞｼｯｸM-PRO"/>
          <w:lang w:val="ja-JP"/>
        </w:rPr>
      </w:pPr>
    </w:p>
    <w:p w14:paraId="00541556" w14:textId="77777777" w:rsidR="002E11AD" w:rsidRDefault="002E11AD" w:rsidP="00880C5D">
      <w:pPr>
        <w:ind w:firstLine="0"/>
        <w:rPr>
          <w:rFonts w:ascii="HG丸ｺﾞｼｯｸM-PRO" w:eastAsia="HG丸ｺﾞｼｯｸM-PRO" w:hAnsi="HG丸ｺﾞｼｯｸM-PRO"/>
          <w:lang w:val="ja-JP"/>
        </w:rPr>
      </w:pPr>
    </w:p>
    <w:p w14:paraId="3CE7A5ED" w14:textId="77777777" w:rsidR="002E11AD" w:rsidRDefault="002E11AD" w:rsidP="00880C5D">
      <w:pPr>
        <w:ind w:firstLine="0"/>
        <w:rPr>
          <w:rFonts w:ascii="HG丸ｺﾞｼｯｸM-PRO" w:eastAsia="HG丸ｺﾞｼｯｸM-PRO" w:hAnsi="HG丸ｺﾞｼｯｸM-PRO"/>
          <w:lang w:val="ja-JP"/>
        </w:rPr>
      </w:pPr>
    </w:p>
    <w:p w14:paraId="1CCBED25" w14:textId="77777777" w:rsidR="002E11AD" w:rsidRDefault="002E11AD" w:rsidP="00880C5D">
      <w:pPr>
        <w:ind w:firstLine="0"/>
        <w:rPr>
          <w:rFonts w:ascii="HG丸ｺﾞｼｯｸM-PRO" w:eastAsia="HG丸ｺﾞｼｯｸM-PRO" w:hAnsi="HG丸ｺﾞｼｯｸM-PRO"/>
          <w:lang w:val="ja-JP"/>
        </w:rPr>
      </w:pPr>
    </w:p>
    <w:p w14:paraId="24AA3212" w14:textId="77777777" w:rsidR="002E11AD" w:rsidRDefault="002E11AD" w:rsidP="00880C5D">
      <w:pPr>
        <w:ind w:firstLine="0"/>
        <w:rPr>
          <w:rFonts w:ascii="HG丸ｺﾞｼｯｸM-PRO" w:eastAsia="HG丸ｺﾞｼｯｸM-PRO" w:hAnsi="HG丸ｺﾞｼｯｸM-PRO"/>
          <w:lang w:val="ja-JP"/>
        </w:rPr>
      </w:pPr>
    </w:p>
    <w:p w14:paraId="32152B85" w14:textId="7E954292" w:rsidR="00880C5D" w:rsidRDefault="002E11AD" w:rsidP="00880C5D">
      <w:pPr>
        <w:ind w:firstLine="0"/>
        <w:rPr>
          <w:rFonts w:ascii="HG丸ｺﾞｼｯｸM-PRO" w:eastAsia="HG丸ｺﾞｼｯｸM-PRO" w:hAnsi="HG丸ｺﾞｼｯｸM-PRO"/>
          <w:lang w:val="ja-JP"/>
        </w:rPr>
      </w:pPr>
      <w:r>
        <w:rPr>
          <w:rFonts w:ascii="HG丸ｺﾞｼｯｸM-PRO" w:eastAsia="HG丸ｺﾞｼｯｸM-PRO" w:hAnsi="HG丸ｺﾞｼｯｸM-PRO"/>
          <w:noProof/>
        </w:rPr>
        <mc:AlternateContent>
          <mc:Choice Requires="wps">
            <w:drawing>
              <wp:anchor distT="0" distB="0" distL="114300" distR="114300" simplePos="0" relativeHeight="251672576" behindDoc="0" locked="0" layoutInCell="1" allowOverlap="1" wp14:anchorId="22F16F23" wp14:editId="26BB6819">
                <wp:simplePos x="0" y="0"/>
                <wp:positionH relativeFrom="margin">
                  <wp:posOffset>494030</wp:posOffset>
                </wp:positionH>
                <wp:positionV relativeFrom="margin">
                  <wp:posOffset>7302500</wp:posOffset>
                </wp:positionV>
                <wp:extent cx="5497195" cy="1897380"/>
                <wp:effectExtent l="33020" t="36195" r="32385" b="28575"/>
                <wp:wrapSquare wrapText="bothSides"/>
                <wp:docPr id="402182092" name="AutoShape 2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97380"/>
                        </a:xfrm>
                        <a:prstGeom prst="roundRect">
                          <a:avLst>
                            <a:gd name="adj" fmla="val 16667"/>
                          </a:avLst>
                        </a:prstGeom>
                        <a:solidFill>
                          <a:srgbClr val="FFFFFF"/>
                        </a:solidFill>
                        <a:ln w="57150" cmpd="thickThin">
                          <a:solidFill>
                            <a:srgbClr val="000000"/>
                          </a:solidFill>
                          <a:round/>
                          <a:headEnd/>
                          <a:tailEnd/>
                        </a:ln>
                      </wps:spPr>
                      <wps:txbx>
                        <w:txbxContent>
                          <w:p w14:paraId="32A26628" w14:textId="77777777" w:rsidR="00880C5D" w:rsidRPr="00880C5D" w:rsidRDefault="00880C5D" w:rsidP="00D95DFE">
                            <w:pPr>
                              <w:spacing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相模原市健康福祉局地域包括ケア推進部</w:t>
                            </w:r>
                          </w:p>
                          <w:p w14:paraId="1B35EA32" w14:textId="77777777" w:rsidR="00880C5D" w:rsidRPr="00880C5D" w:rsidRDefault="00880C5D" w:rsidP="00D95DFE">
                            <w:pPr>
                              <w:spacing w:afterLines="50" w:after="180"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高齢・障害者支援課　高齢支援班</w:t>
                            </w:r>
                          </w:p>
                          <w:p w14:paraId="7E663596"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cs="メイリオ"/>
                                <w:kern w:val="24"/>
                                <w:sz w:val="32"/>
                                <w:szCs w:val="32"/>
                              </w:rPr>
                            </w:pPr>
                            <w:r w:rsidRPr="00D95DFE">
                              <w:rPr>
                                <w:rFonts w:ascii="HGS創英角ｺﾞｼｯｸUB" w:eastAsia="HGS創英角ｺﾞｼｯｸUB" w:hAnsi="HGS創英角ｺﾞｼｯｸUB" w:cs="メイリオ" w:hint="eastAsia"/>
                                <w:kern w:val="24"/>
                                <w:sz w:val="32"/>
                                <w:szCs w:val="32"/>
                              </w:rPr>
                              <w:t>〒252-5277　相模原市中央区富士見6-1-1</w:t>
                            </w:r>
                          </w:p>
                          <w:p w14:paraId="3222A8E3"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（ウェルネスさがみはらB館３階）</w:t>
                            </w:r>
                          </w:p>
                          <w:p w14:paraId="76B5EDCB" w14:textId="77777777" w:rsidR="00880C5D" w:rsidRPr="00D95DFE" w:rsidRDefault="00880C5D" w:rsidP="00D95DFE">
                            <w:pPr>
                              <w:pStyle w:val="Web"/>
                              <w:spacing w:before="0" w:beforeAutospacing="0" w:after="0" w:afterAutospacing="0" w:line="400" w:lineRule="exact"/>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F16F23" id="AutoShape 2165" o:spid="_x0000_s1027" style="position:absolute;margin-left:38.9pt;margin-top:575pt;width:432.85pt;height:149.4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9xONQIAAF0EAAAOAAAAZHJzL2Uyb0RvYy54bWysVNtu2zAMfR+wfxD0vjjOmpsRpyjSZRjQ&#10;XbB2HyBLsq1VFjVJid1+/WjZydJtT8P8IJCSeHh4SHlz3TWaHKXzCkxO08mUEmk4CGWqnH572L9Z&#10;UeIDM4JpMDKnT9LT6+3rV5vWZnIGNWghHUEQ47PW5rQOwWZJ4nktG+YnYKXBwxJcwwK6rkqEYy2i&#10;NzqZTaeLpAUnrAMuvcfd2+GQbiN+WUoePpell4HonCK3EFcX16Jfk+2GZZVjtlZ8pMH+gUXDlMGk&#10;Z6hbFhg5OPUHVKO4Aw9lmHBoEihLxWWsAatJp79Vc18zK2MtKI63Z5n8/4Pln4739ovrqXt7B/zR&#10;EwO7mplK3jgHbS2ZwHRpL1TSWp+dA3rHYygp2o8gsLXsECBq0JWu6QGxOtJFqZ/OUssuEI6b86v1&#10;Ml3PKeF4lq7Wy7er2IyEZadw63x4L6EhvZFTBwcjvmJDYw52vPMhCi6IYU2fXnynpGw0tu/INEkX&#10;i8UysmbZeBmxT5ixXtBK7JXW0XFVsdOOYGhO9/Ebg/3lNW1Ii+SX6RyHiTdW5DTg5Dw+1GP/X9z2&#10;l6DT+P0NNFYWB7FX+50R0Q5M6cFG3tqM8veK98Pts9AVHVFIIPam3ylAPGE/HAxTjq8SjRrcMyUt&#10;TnhO/Y8Dc5IS/cFgT5dXs74BITqr1RorcpcHxcUBMxyBsFhKBnMXhkd0sE5VNeZJY1sM3OAUlCqc&#10;xmXgNJLHGUbrxSO59OOtX3+F7U8AAAD//wMAUEsDBBQABgAIAAAAIQAAO3FY4QAAAAwBAAAPAAAA&#10;ZHJzL2Rvd25yZXYueG1sTI9BT4NAEIXvJv6HzZh4s7sV2iKyNNVEL3qhSuJxCyMQ2Vlkt4X+e8eT&#10;HufNy3vfy7az7cUJR9850rBcKBBIlas7ajS8vz3dJCB8MFSb3hFqOKOHbX55kZm0dhMVeNqHRnAI&#10;+dRoaEMYUil91aI1fuEGJP59utGawOfYyHo0E4fbXt4qtZbWdMQNrRnwscXqa3+0Gtbn7/I1ij5K&#10;6p6tK8rdw4uaCq2vr+bdPYiAc/gzwy8+o0POTAd3pNqLXsNmw+SB9eVK8Sh23MXRCsSBpThOEpB5&#10;Jv+PyH8AAAD//wMAUEsBAi0AFAAGAAgAAAAhALaDOJL+AAAA4QEAABMAAAAAAAAAAAAAAAAAAAAA&#10;AFtDb250ZW50X1R5cGVzXS54bWxQSwECLQAUAAYACAAAACEAOP0h/9YAAACUAQAACwAAAAAAAAAA&#10;AAAAAAAvAQAAX3JlbHMvLnJlbHNQSwECLQAUAAYACAAAACEAClPcTjUCAABdBAAADgAAAAAAAAAA&#10;AAAAAAAuAgAAZHJzL2Uyb0RvYy54bWxQSwECLQAUAAYACAAAACEAADtxWOEAAAAMAQAADwAAAAAA&#10;AAAAAAAAAACPBAAAZHJzL2Rvd25yZXYueG1sUEsFBgAAAAAEAAQA8wAAAJ0FAAAAAA==&#10;" strokeweight="4.5pt">
                <v:stroke linestyle="thickThin"/>
                <v:textbox inset="5.85pt,.7pt,5.85pt,.7pt">
                  <w:txbxContent>
                    <w:p w14:paraId="32A26628" w14:textId="77777777" w:rsidR="00880C5D" w:rsidRPr="00880C5D" w:rsidRDefault="00880C5D" w:rsidP="00D95DFE">
                      <w:pPr>
                        <w:spacing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相模原市健康福祉局地域包括ケア推進部</w:t>
                      </w:r>
                    </w:p>
                    <w:p w14:paraId="1B35EA32" w14:textId="77777777" w:rsidR="00880C5D" w:rsidRPr="00880C5D" w:rsidRDefault="00880C5D" w:rsidP="00D95DFE">
                      <w:pPr>
                        <w:spacing w:afterLines="50" w:after="180" w:line="500" w:lineRule="exact"/>
                        <w:ind w:firstLine="0"/>
                        <w:jc w:val="center"/>
                        <w:rPr>
                          <w:rFonts w:ascii="HGS創英角ｺﾞｼｯｸUB" w:eastAsia="HGS創英角ｺﾞｼｯｸUB" w:hAnsi="HGS創英角ｺﾞｼｯｸUB"/>
                          <w:sz w:val="40"/>
                          <w:szCs w:val="40"/>
                        </w:rPr>
                      </w:pPr>
                      <w:r w:rsidRPr="00880C5D">
                        <w:rPr>
                          <w:rFonts w:ascii="HGS創英角ｺﾞｼｯｸUB" w:eastAsia="HGS創英角ｺﾞｼｯｸUB" w:hAnsi="HGS創英角ｺﾞｼｯｸUB" w:hint="eastAsia"/>
                          <w:sz w:val="40"/>
                          <w:szCs w:val="40"/>
                        </w:rPr>
                        <w:t>高齢・障害者支援課　高齢支援班</w:t>
                      </w:r>
                    </w:p>
                    <w:p w14:paraId="7E663596"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cs="メイリオ"/>
                          <w:kern w:val="24"/>
                          <w:sz w:val="32"/>
                          <w:szCs w:val="32"/>
                        </w:rPr>
                      </w:pPr>
                      <w:r w:rsidRPr="00D95DFE">
                        <w:rPr>
                          <w:rFonts w:ascii="HGS創英角ｺﾞｼｯｸUB" w:eastAsia="HGS創英角ｺﾞｼｯｸUB" w:hAnsi="HGS創英角ｺﾞｼｯｸUB" w:cs="メイリオ" w:hint="eastAsia"/>
                          <w:kern w:val="24"/>
                          <w:sz w:val="32"/>
                          <w:szCs w:val="32"/>
                        </w:rPr>
                        <w:t>〒252-5277　相模原市中央区富士見6-1-1</w:t>
                      </w:r>
                    </w:p>
                    <w:p w14:paraId="3222A8E3" w14:textId="77777777" w:rsidR="00880C5D" w:rsidRPr="00D95DFE" w:rsidRDefault="00880C5D" w:rsidP="00D95DFE">
                      <w:pPr>
                        <w:pStyle w:val="Web"/>
                        <w:spacing w:before="0" w:beforeAutospacing="0" w:after="0" w:afterAutospacing="0" w:line="400" w:lineRule="exact"/>
                        <w:ind w:firstLineChars="300" w:firstLine="960"/>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（ウェルネスさがみはらB館３階）</w:t>
                      </w:r>
                    </w:p>
                    <w:p w14:paraId="76B5EDCB" w14:textId="77777777" w:rsidR="00880C5D" w:rsidRPr="00D95DFE" w:rsidRDefault="00880C5D" w:rsidP="00D95DFE">
                      <w:pPr>
                        <w:pStyle w:val="Web"/>
                        <w:spacing w:before="0" w:beforeAutospacing="0" w:after="0" w:afterAutospacing="0" w:line="400" w:lineRule="exact"/>
                        <w:jc w:val="center"/>
                        <w:rPr>
                          <w:rFonts w:ascii="HGS創英角ｺﾞｼｯｸUB" w:eastAsia="HGS創英角ｺﾞｼｯｸUB" w:hAnsi="HGS創英角ｺﾞｼｯｸUB"/>
                          <w:sz w:val="32"/>
                          <w:szCs w:val="32"/>
                        </w:rPr>
                      </w:pPr>
                      <w:r w:rsidRPr="00D95DFE">
                        <w:rPr>
                          <w:rFonts w:ascii="HGS創英角ｺﾞｼｯｸUB" w:eastAsia="HGS創英角ｺﾞｼｯｸUB" w:hAnsi="HGS創英角ｺﾞｼｯｸUB" w:cs="メイリオ" w:hint="eastAsia"/>
                          <w:kern w:val="24"/>
                          <w:sz w:val="32"/>
                          <w:szCs w:val="32"/>
                        </w:rPr>
                        <w:t>電話：042-769-9249　ＦＡＸ：042-769-5708</w:t>
                      </w:r>
                    </w:p>
                  </w:txbxContent>
                </v:textbox>
                <w10:wrap type="square" anchorx="margin" anchory="margin"/>
              </v:roundrect>
            </w:pict>
          </mc:Fallback>
        </mc:AlternateContent>
      </w:r>
    </w:p>
    <w:p w14:paraId="4F1CDF21" w14:textId="77777777" w:rsidR="00296677" w:rsidRPr="00F12681" w:rsidRDefault="00296677" w:rsidP="00296677">
      <w:pPr>
        <w:tabs>
          <w:tab w:val="left" w:pos="1560"/>
        </w:tabs>
        <w:ind w:firstLine="0"/>
        <w:rPr>
          <w:rFonts w:ascii="HG丸ｺﾞｼｯｸM-PRO" w:eastAsia="HG丸ｺﾞｼｯｸM-PRO" w:hAnsi="HG丸ｺﾞｼｯｸM-PRO"/>
          <w:sz w:val="32"/>
          <w:szCs w:val="32"/>
        </w:rPr>
      </w:pPr>
      <w:r w:rsidRPr="00F12681">
        <w:rPr>
          <w:rFonts w:ascii="HG丸ｺﾞｼｯｸM-PRO" w:eastAsia="HG丸ｺﾞｼｯｸM-PRO" w:hAnsi="HG丸ｺﾞｼｯｸM-PRO" w:hint="eastAsia"/>
          <w:sz w:val="32"/>
          <w:szCs w:val="32"/>
          <w:lang w:val="ja-JP"/>
        </w:rPr>
        <w:lastRenderedPageBreak/>
        <w:t>様式集（書き方見本）もくじ</w:t>
      </w:r>
    </w:p>
    <w:p w14:paraId="21A8E72E" w14:textId="3FB4C6EA" w:rsidR="00296677" w:rsidRPr="009B103B" w:rsidRDefault="00296677" w:rsidP="009B6FFC">
      <w:pPr>
        <w:tabs>
          <w:tab w:val="right" w:leader="dot" w:pos="9038"/>
        </w:tabs>
        <w:spacing w:line="360" w:lineRule="exact"/>
        <w:ind w:leftChars="100" w:left="220" w:right="117" w:firstLine="78"/>
        <w:jc w:val="both"/>
        <w:rPr>
          <w:rFonts w:ascii="BIZ UDPゴシック" w:eastAsia="BIZ UDPゴシック" w:hAnsi="BIZ UDPゴシック"/>
          <w:noProof/>
          <w:webHidden/>
          <w:sz w:val="24"/>
          <w:szCs w:val="24"/>
        </w:rPr>
      </w:pPr>
      <w:r w:rsidRPr="009B103B">
        <w:rPr>
          <w:rFonts w:ascii="BIZ UDPゴシック" w:eastAsia="BIZ UDPゴシック" w:hAnsi="BIZ UDPゴシック"/>
          <w:sz w:val="24"/>
          <w:szCs w:val="24"/>
        </w:rPr>
        <w:fldChar w:fldCharType="begin"/>
      </w:r>
      <w:r w:rsidRPr="009B103B">
        <w:rPr>
          <w:rFonts w:ascii="BIZ UDPゴシック" w:eastAsia="BIZ UDPゴシック" w:hAnsi="BIZ UDPゴシック"/>
          <w:sz w:val="24"/>
          <w:szCs w:val="24"/>
        </w:rPr>
        <w:instrText xml:space="preserve"> TOC \o "1-3" \z \u </w:instrText>
      </w:r>
      <w:r w:rsidRPr="009B103B">
        <w:rPr>
          <w:rFonts w:ascii="BIZ UDPゴシック" w:eastAsia="BIZ UDPゴシック" w:hAnsi="BIZ UDPゴシック"/>
          <w:sz w:val="24"/>
          <w:szCs w:val="24"/>
        </w:rPr>
        <w:fldChar w:fldCharType="separate"/>
      </w:r>
      <w:r w:rsidRPr="009B103B">
        <w:rPr>
          <w:rFonts w:ascii="BIZ UDPゴシック" w:eastAsia="BIZ UDPゴシック" w:hAnsi="BIZ UDPゴシック"/>
          <w:noProof/>
          <w:sz w:val="24"/>
          <w:szCs w:val="24"/>
        </w:rPr>
        <w:t>１</w:t>
      </w:r>
      <w:r w:rsidRPr="009B103B">
        <w:rPr>
          <w:rFonts w:ascii="BIZ UDPゴシック" w:eastAsia="BIZ UDPゴシック" w:hAnsi="BIZ UDPゴシック" w:hint="eastAsia"/>
          <w:noProof/>
          <w:sz w:val="24"/>
          <w:szCs w:val="24"/>
        </w:rPr>
        <w:t>補助金等交付申請（時期：４月・１０月）</w:t>
      </w:r>
      <w:bookmarkStart w:id="0" w:name="_Hlk191208349"/>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bookmarkEnd w:id="0"/>
      <w:r w:rsidRPr="009B103B">
        <w:rPr>
          <w:rFonts w:ascii="BIZ UDPゴシック" w:eastAsia="BIZ UDPゴシック" w:hAnsi="BIZ UDPゴシック" w:hint="eastAsia"/>
          <w:noProof/>
          <w:sz w:val="24"/>
          <w:szCs w:val="24"/>
        </w:rPr>
        <w:t>………… 3</w:t>
      </w:r>
    </w:p>
    <w:p w14:paraId="67B9A2A8" w14:textId="33E0DEC4"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１－１補助金交付申請書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５</w:t>
      </w:r>
    </w:p>
    <w:p w14:paraId="57A1E3CB" w14:textId="77777777"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６</w:t>
      </w:r>
    </w:p>
    <w:p w14:paraId="78ACB7A3" w14:textId="6C6DEBE2"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r w:rsidR="001D0D25">
        <w:rPr>
          <w:rFonts w:ascii="BIZ UDPゴシック" w:eastAsia="BIZ UDPゴシック" w:hAnsi="BIZ UDPゴシック"/>
          <w:noProof/>
          <w:sz w:val="24"/>
          <w:szCs w:val="24"/>
        </w:rPr>
        <w:t xml:space="preserve"> </w:t>
      </w:r>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１０</w:t>
      </w:r>
    </w:p>
    <w:p w14:paraId="150DE0B4" w14:textId="059F699E"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12</w:t>
      </w:r>
    </w:p>
    <w:p w14:paraId="50720FDD" w14:textId="254669C9"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r w:rsidR="001D0D25">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13</w:t>
      </w:r>
    </w:p>
    <w:p w14:paraId="42D76D26" w14:textId="0DC35D51"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１－６役員名簿及び従事スタッフ名簿【任意様式】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14</w:t>
      </w:r>
    </w:p>
    <w:p w14:paraId="5D8318CE" w14:textId="29A46C55" w:rsidR="00296677" w:rsidRPr="00F5664B"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１－７利用案内書【任意様式】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15</w:t>
      </w:r>
    </w:p>
    <w:p w14:paraId="095B740D" w14:textId="5E9C5DC6" w:rsidR="00296677" w:rsidRDefault="00296677" w:rsidP="009B6FFC">
      <w:pPr>
        <w:tabs>
          <w:tab w:val="right" w:leader="dot" w:pos="9038"/>
        </w:tabs>
        <w:spacing w:line="360" w:lineRule="exact"/>
        <w:ind w:leftChars="100" w:left="220" w:right="-24" w:firstLine="78"/>
        <w:jc w:val="both"/>
        <w:rPr>
          <w:rFonts w:ascii="BIZ UDPゴシック" w:eastAsia="BIZ UDPゴシック" w:hAnsi="BIZ UDPゴシック"/>
          <w:noProof/>
          <w:sz w:val="24"/>
          <w:szCs w:val="24"/>
        </w:rPr>
      </w:pPr>
      <w:r w:rsidRPr="009B103B">
        <w:rPr>
          <w:rFonts w:ascii="BIZ UDPゴシック" w:eastAsia="BIZ UDPゴシック" w:hAnsi="BIZ UDPゴシック"/>
          <w:noProof/>
          <w:sz w:val="24"/>
          <w:szCs w:val="24"/>
        </w:rPr>
        <w:t>２</w:t>
      </w:r>
      <w:r w:rsidRPr="009B103B">
        <w:rPr>
          <w:rFonts w:ascii="BIZ UDPゴシック" w:eastAsia="BIZ UDPゴシック" w:hAnsi="BIZ UDPゴシック" w:hint="eastAsia"/>
          <w:noProof/>
          <w:sz w:val="24"/>
          <w:szCs w:val="24"/>
        </w:rPr>
        <w:t>「概算払い」の補助金等交付請求（時期：５月・１１月）</w:t>
      </w:r>
      <w:r w:rsidR="001D0D25">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………………………………17</w:t>
      </w:r>
    </w:p>
    <w:p w14:paraId="147FC8B4" w14:textId="77777777" w:rsidR="00296677" w:rsidRDefault="00296677" w:rsidP="009B6FFC">
      <w:pPr>
        <w:tabs>
          <w:tab w:val="right" w:leader="dot" w:pos="9038"/>
        </w:tabs>
        <w:spacing w:line="360" w:lineRule="exact"/>
        <w:ind w:leftChars="100" w:left="220" w:right="-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２－１補助金交付請求書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1９</w:t>
      </w:r>
    </w:p>
    <w:p w14:paraId="05435ACA" w14:textId="20ADF216" w:rsidR="00296677" w:rsidRDefault="00296677" w:rsidP="001D0D25">
      <w:pPr>
        <w:tabs>
          <w:tab w:val="right" w:leader="dot" w:pos="9038"/>
        </w:tabs>
        <w:spacing w:line="360" w:lineRule="exact"/>
        <w:ind w:leftChars="100" w:left="220" w:right="-1" w:firstLineChars="150"/>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2－２請求額内訳書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２０</w:t>
      </w:r>
    </w:p>
    <w:p w14:paraId="03FEB01C" w14:textId="57A36EDC" w:rsidR="00296677" w:rsidRPr="009B103B" w:rsidRDefault="00296677" w:rsidP="001D0D25">
      <w:pPr>
        <w:spacing w:line="360" w:lineRule="exact"/>
        <w:ind w:leftChars="100" w:left="220" w:right="-24" w:firstLineChars="50" w:firstLine="120"/>
        <w:jc w:val="both"/>
        <w:rPr>
          <w:rFonts w:ascii="BIZ UDPゴシック" w:eastAsia="BIZ UDPゴシック" w:hAnsi="BIZ UDPゴシック"/>
          <w:noProof/>
          <w:sz w:val="24"/>
          <w:szCs w:val="24"/>
        </w:rPr>
      </w:pPr>
      <w:r w:rsidRPr="009B103B">
        <w:rPr>
          <w:rFonts w:ascii="BIZ UDPゴシック" w:eastAsia="BIZ UDPゴシック" w:hAnsi="BIZ UDPゴシック" w:hint="eastAsia"/>
          <w:noProof/>
          <w:sz w:val="24"/>
          <w:szCs w:val="24"/>
        </w:rPr>
        <w:t>３</w:t>
      </w:r>
      <w:r w:rsidRPr="009B103B">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実績報告及び請求（時期：３月末から</w:t>
      </w:r>
      <w:r w:rsidR="001D0D25">
        <w:rPr>
          <w:rFonts w:ascii="BIZ UDPゴシック" w:eastAsia="BIZ UDPゴシック" w:hAnsi="BIZ UDPゴシック" w:hint="eastAsia"/>
          <w:noProof/>
          <w:sz w:val="24"/>
          <w:szCs w:val="24"/>
        </w:rPr>
        <w:t>翌</w:t>
      </w:r>
      <w:r w:rsidRPr="009B103B">
        <w:rPr>
          <w:rFonts w:ascii="BIZ UDPゴシック" w:eastAsia="BIZ UDPゴシック" w:hAnsi="BIZ UDPゴシック" w:hint="eastAsia"/>
          <w:noProof/>
          <w:sz w:val="24"/>
          <w:szCs w:val="24"/>
        </w:rPr>
        <w:t>年４月初め）</w:t>
      </w:r>
      <w:r>
        <w:rPr>
          <w:rFonts w:ascii="BIZ UDPゴシック" w:eastAsia="BIZ UDPゴシック" w:hAnsi="BIZ UDPゴシック" w:hint="eastAsia"/>
          <w:noProof/>
          <w:sz w:val="24"/>
          <w:szCs w:val="24"/>
        </w:rPr>
        <w:t xml:space="preserve">  </w:t>
      </w:r>
      <w:r w:rsidR="001D0D25">
        <w:rPr>
          <w:rFonts w:ascii="BIZ UDPゴシック" w:eastAsia="BIZ UDPゴシック" w:hAnsi="BIZ UDPゴシック"/>
          <w:noProof/>
          <w:sz w:val="24"/>
          <w:szCs w:val="24"/>
        </w:rPr>
        <w:t xml:space="preserve"> </w:t>
      </w:r>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………………………23</w:t>
      </w:r>
    </w:p>
    <w:p w14:paraId="6A5213F4" w14:textId="2A61CEB6" w:rsidR="00296677" w:rsidRDefault="00296677" w:rsidP="001D0D25">
      <w:pPr>
        <w:spacing w:line="360" w:lineRule="exact"/>
        <w:ind w:right="-24" w:firstLineChars="249" w:firstLine="598"/>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３－１補助事業等実績報告書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２５</w:t>
      </w:r>
    </w:p>
    <w:p w14:paraId="69D46017" w14:textId="57E91DCA" w:rsidR="00296677" w:rsidRDefault="00296677" w:rsidP="001D0D25">
      <w:pPr>
        <w:spacing w:line="360" w:lineRule="exact"/>
        <w:ind w:right="-24"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３－２収支決算書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２６</w:t>
      </w:r>
    </w:p>
    <w:p w14:paraId="13773424" w14:textId="23FF8408" w:rsidR="00296677" w:rsidRDefault="00296677" w:rsidP="001D0D25">
      <w:pPr>
        <w:spacing w:line="360" w:lineRule="exact"/>
        <w:ind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３―３収入内訳書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２８</w:t>
      </w:r>
    </w:p>
    <w:p w14:paraId="5F17FE20" w14:textId="5F36B2B0" w:rsidR="00296677" w:rsidRDefault="00296677" w:rsidP="001D0D25">
      <w:pPr>
        <w:spacing w:line="360" w:lineRule="exact"/>
        <w:ind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３－４補助事業実施調書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２９</w:t>
      </w:r>
    </w:p>
    <w:p w14:paraId="74D75E11" w14:textId="62D14B9B" w:rsidR="00296677" w:rsidRDefault="00296677" w:rsidP="001D0D25">
      <w:pPr>
        <w:spacing w:line="360" w:lineRule="exact"/>
        <w:ind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E44093">
        <w:rPr>
          <w:rFonts w:ascii="BIZ UDPゴシック" w:eastAsia="BIZ UDPゴシック" w:hAnsi="BIZ UDPゴシック" w:hint="eastAsia"/>
          <w:sz w:val="24"/>
          <w:szCs w:val="24"/>
        </w:rPr>
        <w:t>５</w:t>
      </w:r>
      <w:r>
        <w:rPr>
          <w:rFonts w:ascii="BIZ UDPゴシック" w:eastAsia="BIZ UDPゴシック" w:hAnsi="BIZ UDPゴシック" w:hint="eastAsia"/>
          <w:sz w:val="24"/>
          <w:szCs w:val="24"/>
        </w:rPr>
        <w:t>事業活動実績報告書【任意様式】</w:t>
      </w:r>
      <w:r w:rsidR="000D41BB">
        <w:rPr>
          <w:rFonts w:ascii="BIZ UDPゴシック" w:eastAsia="BIZ UDPゴシック" w:hAnsi="BIZ UDPゴシック" w:hint="eastAsia"/>
          <w:sz w:val="24"/>
          <w:szCs w:val="24"/>
        </w:rPr>
        <w:t xml:space="preserve"> </w:t>
      </w:r>
      <w:r w:rsidR="000D41BB">
        <w:rPr>
          <w:rFonts w:ascii="BIZ UDPゴシック" w:eastAsia="BIZ UDPゴシック" w:hAnsi="BIZ UDPゴシック"/>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3</w:t>
      </w:r>
      <w:r w:rsidR="004D0BD7">
        <w:rPr>
          <w:rFonts w:ascii="BIZ UDPゴシック" w:eastAsia="BIZ UDPゴシック" w:hAnsi="BIZ UDPゴシック" w:hint="eastAsia"/>
          <w:noProof/>
          <w:sz w:val="24"/>
          <w:szCs w:val="24"/>
        </w:rPr>
        <w:t>0</w:t>
      </w:r>
    </w:p>
    <w:p w14:paraId="0540AEA3" w14:textId="1EF620A0" w:rsidR="00296677" w:rsidRDefault="00296677" w:rsidP="001D0D25">
      <w:pPr>
        <w:spacing w:line="360" w:lineRule="exact"/>
        <w:ind w:firstLineChars="250" w:firstLine="600"/>
        <w:jc w:val="both"/>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w:t>
      </w:r>
      <w:r w:rsidR="000D41BB">
        <w:rPr>
          <w:rFonts w:ascii="BIZ UDPゴシック" w:eastAsia="BIZ UDPゴシック" w:hAnsi="BIZ UDPゴシック" w:hint="eastAsia"/>
          <w:sz w:val="24"/>
          <w:szCs w:val="24"/>
        </w:rPr>
        <w:t>―</w:t>
      </w:r>
      <w:r w:rsidR="00E71BEB">
        <w:rPr>
          <w:rFonts w:ascii="BIZ UDPゴシック" w:eastAsia="BIZ UDPゴシック" w:hAnsi="BIZ UDPゴシック" w:hint="eastAsia"/>
          <w:sz w:val="24"/>
          <w:szCs w:val="24"/>
        </w:rPr>
        <w:t>６</w:t>
      </w:r>
      <w:r>
        <w:rPr>
          <w:rFonts w:ascii="BIZ UDPゴシック" w:eastAsia="BIZ UDPゴシック" w:hAnsi="BIZ UDPゴシック" w:hint="eastAsia"/>
          <w:sz w:val="24"/>
          <w:szCs w:val="24"/>
        </w:rPr>
        <w:t>従事スタッフの活動状況の報告【任意様式】</w:t>
      </w:r>
      <w:r w:rsidR="000D41BB">
        <w:rPr>
          <w:rFonts w:ascii="BIZ UDPゴシック" w:eastAsia="BIZ UDPゴシック" w:hAnsi="BIZ UDPゴシック" w:hint="eastAsia"/>
          <w:sz w:val="24"/>
          <w:szCs w:val="24"/>
        </w:rPr>
        <w:t xml:space="preserve">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３</w:t>
      </w:r>
      <w:r w:rsidR="004D0BD7">
        <w:rPr>
          <w:rFonts w:ascii="BIZ UDPゴシック" w:eastAsia="BIZ UDPゴシック" w:hAnsi="BIZ UDPゴシック" w:hint="eastAsia"/>
          <w:noProof/>
          <w:sz w:val="24"/>
          <w:szCs w:val="24"/>
        </w:rPr>
        <w:t>2</w:t>
      </w:r>
    </w:p>
    <w:p w14:paraId="25772DE6" w14:textId="430B23F7" w:rsidR="000D41BB" w:rsidRPr="00C667C8" w:rsidRDefault="000D41BB" w:rsidP="001D0D25">
      <w:pPr>
        <w:spacing w:line="360" w:lineRule="exact"/>
        <w:ind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３－８精算書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sidR="00D047F4">
        <w:rPr>
          <w:rFonts w:ascii="BIZ UDPゴシック" w:eastAsia="BIZ UDPゴシック" w:hAnsi="BIZ UDPゴシック" w:hint="eastAsia"/>
          <w:noProof/>
          <w:sz w:val="24"/>
          <w:szCs w:val="24"/>
        </w:rPr>
        <w:t>3</w:t>
      </w:r>
      <w:r w:rsidR="00D047F4">
        <w:rPr>
          <w:rFonts w:ascii="BIZ UDPゴシック" w:eastAsia="BIZ UDPゴシック" w:hAnsi="BIZ UDPゴシック"/>
          <w:noProof/>
          <w:sz w:val="24"/>
          <w:szCs w:val="24"/>
        </w:rPr>
        <w:t>3</w:t>
      </w:r>
    </w:p>
    <w:p w14:paraId="1D784B74" w14:textId="66A4EAA3" w:rsidR="00296677" w:rsidRDefault="00296677" w:rsidP="001D0D25">
      <w:pPr>
        <w:spacing w:line="360" w:lineRule="exact"/>
        <w:ind w:right="-1" w:firstLineChars="250" w:firstLine="600"/>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E44093">
        <w:rPr>
          <w:rFonts w:ascii="BIZ UDPゴシック" w:eastAsia="BIZ UDPゴシック" w:hAnsi="BIZ UDPゴシック" w:hint="eastAsia"/>
          <w:sz w:val="24"/>
          <w:szCs w:val="24"/>
        </w:rPr>
        <w:t>９</w:t>
      </w:r>
      <w:r>
        <w:rPr>
          <w:rFonts w:ascii="BIZ UDPゴシック" w:eastAsia="BIZ UDPゴシック" w:hAnsi="BIZ UDPゴシック" w:hint="eastAsia"/>
          <w:sz w:val="24"/>
          <w:szCs w:val="24"/>
        </w:rPr>
        <w:t xml:space="preserve">補助金等交付請求書　</w:t>
      </w:r>
      <w:r w:rsidR="000D41BB">
        <w:rPr>
          <w:rFonts w:ascii="BIZ UDPゴシック" w:eastAsia="BIZ UDPゴシック" w:hAnsi="BIZ UDPゴシック" w:hint="eastAsia"/>
          <w:sz w:val="24"/>
          <w:szCs w:val="24"/>
        </w:rPr>
        <w:t xml:space="preserve"> </w:t>
      </w:r>
      <w:r w:rsidR="00E44093">
        <w:rPr>
          <w:rFonts w:ascii="BIZ UDPゴシック" w:eastAsia="BIZ UDPゴシック" w:hAnsi="BIZ UDPゴシック" w:hint="eastAsia"/>
          <w:sz w:val="24"/>
          <w:szCs w:val="24"/>
        </w:rPr>
        <w:t xml:space="preserve">　</w:t>
      </w:r>
      <w:r w:rsidR="001D0D25">
        <w:rPr>
          <w:rFonts w:ascii="BIZ UDPゴシック" w:eastAsia="BIZ UDPゴシック" w:hAnsi="BIZ UDPゴシック" w:hint="eastAsia"/>
          <w:sz w:val="24"/>
          <w:szCs w:val="24"/>
        </w:rPr>
        <w:t xml:space="preserve"> </w:t>
      </w:r>
      <w:r w:rsidR="001D0D25">
        <w:rPr>
          <w:rFonts w:ascii="BIZ UDPゴシック" w:eastAsia="BIZ UDPゴシック" w:hAnsi="BIZ UDPゴシック"/>
          <w:sz w:val="24"/>
          <w:szCs w:val="24"/>
        </w:rPr>
        <w:t xml:space="preserve"> </w:t>
      </w:r>
      <w:r w:rsidR="00D047F4">
        <w:rPr>
          <w:rFonts w:ascii="BIZ UDPゴシック" w:eastAsia="BIZ UDPゴシック" w:hAnsi="BIZ UDPゴシック"/>
          <w:sz w:val="24"/>
          <w:szCs w:val="24"/>
        </w:rPr>
        <w:t xml:space="preserve"> </w:t>
      </w:r>
      <w:r w:rsidR="001D0D25">
        <w:rPr>
          <w:rFonts w:ascii="BIZ UDPゴシック" w:eastAsia="BIZ UDPゴシック" w:hAnsi="BIZ UDPゴシック"/>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３</w:t>
      </w:r>
      <w:r w:rsidR="00D047F4">
        <w:rPr>
          <w:rFonts w:ascii="BIZ UDPゴシック" w:eastAsia="BIZ UDPゴシック" w:hAnsi="BIZ UDPゴシック"/>
          <w:noProof/>
          <w:sz w:val="24"/>
          <w:szCs w:val="24"/>
        </w:rPr>
        <w:t>4</w:t>
      </w:r>
    </w:p>
    <w:p w14:paraId="2AF36960" w14:textId="54E169CE" w:rsidR="00296677" w:rsidRPr="009B103B" w:rsidRDefault="00296677" w:rsidP="001D0D25">
      <w:pPr>
        <w:spacing w:line="360" w:lineRule="exact"/>
        <w:ind w:firstLineChars="249" w:firstLine="598"/>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３－１</w:t>
      </w:r>
      <w:r w:rsidR="00E44093">
        <w:rPr>
          <w:rFonts w:ascii="BIZ UDPゴシック" w:eastAsia="BIZ UDPゴシック" w:hAnsi="BIZ UDPゴシック" w:hint="eastAsia"/>
          <w:sz w:val="24"/>
          <w:szCs w:val="24"/>
        </w:rPr>
        <w:t>0</w:t>
      </w:r>
      <w:r>
        <w:rPr>
          <w:rFonts w:ascii="BIZ UDPゴシック" w:eastAsia="BIZ UDPゴシック" w:hAnsi="BIZ UDPゴシック" w:hint="eastAsia"/>
          <w:sz w:val="24"/>
          <w:szCs w:val="24"/>
        </w:rPr>
        <w:t xml:space="preserve">請求額内訳書【任意様式】　</w:t>
      </w:r>
      <w:r w:rsidR="00D047F4">
        <w:rPr>
          <w:rFonts w:ascii="BIZ UDPゴシック" w:eastAsia="BIZ UDPゴシック" w:hAnsi="BIZ UDPゴシック" w:hint="eastAsia"/>
          <w:sz w:val="24"/>
          <w:szCs w:val="24"/>
        </w:rPr>
        <w:t xml:space="preserve"> </w:t>
      </w:r>
      <w:r w:rsidR="00D047F4">
        <w:rPr>
          <w:rFonts w:ascii="BIZ UDPゴシック" w:eastAsia="BIZ UDPゴシック" w:hAnsi="BIZ UDPゴシック"/>
          <w:sz w:val="24"/>
          <w:szCs w:val="24"/>
        </w:rPr>
        <w:t xml:space="preserve">  </w:t>
      </w:r>
      <w:r>
        <w:rPr>
          <w:rFonts w:ascii="BIZ UDPゴシック" w:eastAsia="BIZ UDPゴシック" w:hAnsi="BIZ UDPゴシック" w:hint="eastAsia"/>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３</w:t>
      </w:r>
      <w:r w:rsidR="00D047F4">
        <w:rPr>
          <w:rFonts w:ascii="BIZ UDPゴシック" w:eastAsia="BIZ UDPゴシック" w:hAnsi="BIZ UDPゴシック" w:hint="eastAsia"/>
          <w:noProof/>
          <w:sz w:val="24"/>
          <w:szCs w:val="24"/>
        </w:rPr>
        <w:t>6</w:t>
      </w:r>
    </w:p>
    <w:p w14:paraId="6A35BA02" w14:textId="56CC6602" w:rsidR="00296677" w:rsidRPr="009B103B" w:rsidRDefault="00296677" w:rsidP="001D0D25">
      <w:pPr>
        <w:spacing w:line="360" w:lineRule="exact"/>
        <w:ind w:right="-24"/>
        <w:rPr>
          <w:rFonts w:ascii="BIZ UDPゴシック" w:eastAsia="BIZ UDPゴシック" w:hAnsi="BIZ UDPゴシック"/>
          <w:noProof/>
          <w:webHidden/>
          <w:sz w:val="24"/>
          <w:szCs w:val="24"/>
        </w:rPr>
      </w:pPr>
      <w:r w:rsidRPr="009B103B">
        <w:rPr>
          <w:rFonts w:ascii="BIZ UDPゴシック" w:eastAsia="BIZ UDPゴシック" w:hAnsi="BIZ UDPゴシック"/>
          <w:noProof/>
          <w:sz w:val="24"/>
          <w:szCs w:val="24"/>
        </w:rPr>
        <w:t xml:space="preserve">４　</w:t>
      </w:r>
      <w:r w:rsidRPr="009B103B">
        <w:rPr>
          <w:rFonts w:ascii="BIZ UDPゴシック" w:eastAsia="BIZ UDPゴシック" w:hAnsi="BIZ UDPゴシック" w:hint="eastAsia"/>
          <w:noProof/>
          <w:sz w:val="24"/>
          <w:szCs w:val="24"/>
        </w:rPr>
        <w:t>共通様式……………………………………………………………………………</w:t>
      </w:r>
      <w:r w:rsidR="00FE3665">
        <w:rPr>
          <w:rFonts w:ascii="BIZ UDPゴシック" w:eastAsia="BIZ UDPゴシック" w:hAnsi="BIZ UDPゴシック" w:hint="eastAsia"/>
          <w:noProof/>
          <w:sz w:val="24"/>
          <w:szCs w:val="24"/>
        </w:rPr>
        <w:t>３９</w:t>
      </w:r>
    </w:p>
    <w:p w14:paraId="2A2DD6EA" w14:textId="5DCA9CC9" w:rsidR="00296677" w:rsidRPr="009B103B" w:rsidRDefault="00296677" w:rsidP="001D0D25">
      <w:pPr>
        <w:tabs>
          <w:tab w:val="right" w:leader="dot" w:pos="9038"/>
        </w:tabs>
        <w:spacing w:line="360" w:lineRule="exact"/>
        <w:ind w:right="-24" w:firstLineChars="249" w:firstLine="598"/>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（１</w:t>
      </w:r>
      <w:r>
        <w:rPr>
          <w:rFonts w:ascii="BIZ UDPゴシック" w:eastAsia="BIZ UDPゴシック" w:hAnsi="BIZ UDPゴシック" w:hint="eastAsia"/>
          <w:noProof/>
          <w:sz w:val="24"/>
          <w:szCs w:val="24"/>
        </w:rPr>
        <w:t>）ー１補助事業等計画</w:t>
      </w:r>
      <w:r w:rsidRPr="009B103B">
        <w:rPr>
          <w:rFonts w:ascii="BIZ UDPゴシック" w:eastAsia="BIZ UDPゴシック" w:hAnsi="BIZ UDPゴシック" w:hint="eastAsia"/>
          <w:noProof/>
          <w:sz w:val="24"/>
          <w:szCs w:val="24"/>
        </w:rPr>
        <w:t>変更</w:t>
      </w:r>
      <w:r>
        <w:rPr>
          <w:rFonts w:ascii="BIZ UDPゴシック" w:eastAsia="BIZ UDPゴシック" w:hAnsi="BIZ UDPゴシック" w:hint="eastAsia"/>
          <w:noProof/>
          <w:sz w:val="24"/>
          <w:szCs w:val="24"/>
        </w:rPr>
        <w:t>（中止・廃止）</w:t>
      </w:r>
      <w:r w:rsidRPr="009B103B">
        <w:rPr>
          <w:rFonts w:ascii="BIZ UDPゴシック" w:eastAsia="BIZ UDPゴシック" w:hAnsi="BIZ UDPゴシック" w:hint="eastAsia"/>
          <w:noProof/>
          <w:sz w:val="24"/>
          <w:szCs w:val="24"/>
        </w:rPr>
        <w:t>申請</w:t>
      </w:r>
      <w:r>
        <w:rPr>
          <w:rFonts w:ascii="BIZ UDPゴシック" w:eastAsia="BIZ UDPゴシック" w:hAnsi="BIZ UDPゴシック" w:hint="eastAsia"/>
          <w:noProof/>
          <w:sz w:val="24"/>
          <w:szCs w:val="24"/>
        </w:rPr>
        <w:t xml:space="preserve">書 　</w:t>
      </w:r>
      <w:r w:rsidRPr="009B103B">
        <w:rPr>
          <w:rFonts w:ascii="BIZ UDPゴシック" w:eastAsia="BIZ UDPゴシック" w:hAnsi="BIZ UDPゴシック" w:hint="eastAsia"/>
          <w:noProof/>
          <w:sz w:val="24"/>
          <w:szCs w:val="24"/>
        </w:rPr>
        <w:t>……………………</w:t>
      </w:r>
      <w:r w:rsidR="00FE3665">
        <w:rPr>
          <w:rFonts w:ascii="BIZ UDPゴシック" w:eastAsia="BIZ UDPゴシック" w:hAnsi="BIZ UDPゴシック" w:hint="eastAsia"/>
          <w:noProof/>
          <w:sz w:val="24"/>
          <w:szCs w:val="24"/>
        </w:rPr>
        <w:t>４１</w:t>
      </w:r>
    </w:p>
    <w:p w14:paraId="3B9A8FF9" w14:textId="4B26786A" w:rsidR="00296677" w:rsidRPr="009B103B" w:rsidRDefault="00296677" w:rsidP="001D0D25">
      <w:pPr>
        <w:tabs>
          <w:tab w:val="right" w:leader="dot" w:pos="9038"/>
        </w:tabs>
        <w:spacing w:line="360" w:lineRule="exact"/>
        <w:ind w:right="-24" w:firstLineChars="249" w:firstLine="598"/>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D047F4">
        <w:rPr>
          <w:rFonts w:ascii="BIZ UDPゴシック" w:eastAsia="BIZ UDPゴシック" w:hAnsi="BIZ UDPゴシック" w:hint="eastAsia"/>
          <w:noProof/>
          <w:sz w:val="24"/>
          <w:szCs w:val="24"/>
        </w:rPr>
        <w:t>4</w:t>
      </w:r>
      <w:r w:rsidR="00FE3665">
        <w:rPr>
          <w:rFonts w:ascii="BIZ UDPゴシック" w:eastAsia="BIZ UDPゴシック" w:hAnsi="BIZ UDPゴシック" w:hint="eastAsia"/>
          <w:noProof/>
          <w:sz w:val="24"/>
          <w:szCs w:val="24"/>
        </w:rPr>
        <w:t>２</w:t>
      </w:r>
    </w:p>
    <w:p w14:paraId="4A3539EB" w14:textId="577BE570" w:rsidR="007A4440" w:rsidRDefault="00296677" w:rsidP="007A4440">
      <w:pPr>
        <w:ind w:firstLine="0"/>
        <w:rPr>
          <w:rFonts w:ascii="BIZ UDPゴシック" w:eastAsia="BIZ UDPゴシック" w:hAnsi="BIZ UDPゴシック"/>
          <w:b/>
          <w:bCs/>
          <w:sz w:val="24"/>
          <w:szCs w:val="24"/>
          <w:lang w:val="ja-JP"/>
        </w:rPr>
      </w:pPr>
      <w:r w:rsidRPr="009B103B">
        <w:rPr>
          <w:rFonts w:ascii="BIZ UDPゴシック" w:eastAsia="BIZ UDPゴシック" w:hAnsi="BIZ UDPゴシック"/>
          <w:b/>
          <w:bCs/>
          <w:sz w:val="24"/>
          <w:szCs w:val="24"/>
          <w:lang w:val="ja-JP"/>
        </w:rPr>
        <w:fldChar w:fldCharType="end"/>
      </w:r>
    </w:p>
    <w:p w14:paraId="71412AEC" w14:textId="03B0ABFF" w:rsidR="00CE63E5" w:rsidRPr="00CE63E5" w:rsidRDefault="00CE63E5" w:rsidP="00CE63E5">
      <w:pPr>
        <w:ind w:firstLineChars="100" w:firstLine="240"/>
        <w:rPr>
          <w:rFonts w:ascii="HG丸ｺﾞｼｯｸM-PRO" w:eastAsia="HG丸ｺﾞｼｯｸM-PRO" w:hAnsi="HG丸ｺﾞｼｯｸM-PRO"/>
          <w:sz w:val="24"/>
          <w:szCs w:val="24"/>
          <w:lang w:val="ja-JP"/>
        </w:rPr>
      </w:pPr>
      <w:r w:rsidRPr="00CE63E5">
        <w:rPr>
          <w:rFonts w:ascii="HG丸ｺﾞｼｯｸM-PRO" w:eastAsia="HG丸ｺﾞｼｯｸM-PRO" w:hAnsi="HG丸ｺﾞｼｯｸM-PRO" w:hint="eastAsia"/>
          <w:sz w:val="24"/>
          <w:szCs w:val="24"/>
          <w:lang w:val="ja-JP"/>
        </w:rPr>
        <w:t>▶提出に必要な書類は、本市ホームページからもダウンロードできます。</w:t>
      </w:r>
    </w:p>
    <w:p w14:paraId="401AC305" w14:textId="77777777" w:rsidR="00296677" w:rsidRDefault="00296677" w:rsidP="00296677">
      <w:pPr>
        <w:spacing w:line="276" w:lineRule="auto"/>
        <w:ind w:leftChars="100" w:left="460" w:hangingChars="100" w:hanging="24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（トップページ＞子育て・健康・福祉＞介護・介護予防＞介護保険・介護予防＞</w:t>
      </w:r>
    </w:p>
    <w:p w14:paraId="5DB87E24" w14:textId="6C741295" w:rsidR="00296677" w:rsidRDefault="00296677" w:rsidP="00296677">
      <w:pPr>
        <w:spacing w:line="276" w:lineRule="auto"/>
        <w:ind w:leftChars="200" w:left="440"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09CC176E" w14:textId="13AC868D" w:rsidR="00296677" w:rsidRDefault="00296677" w:rsidP="00296677">
      <w:pPr>
        <w:spacing w:line="276" w:lineRule="auto"/>
        <w:ind w:leftChars="200" w:left="440"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p>
    <w:p w14:paraId="2ACFE64B" w14:textId="2E7277B9" w:rsidR="007A4440" w:rsidRDefault="007A4440" w:rsidP="00296677">
      <w:pPr>
        <w:spacing w:line="276" w:lineRule="auto"/>
        <w:ind w:firstLine="0"/>
        <w:rPr>
          <w:rFonts w:ascii="HG丸ｺﾞｼｯｸM-PRO" w:eastAsia="HG丸ｺﾞｼｯｸM-PRO" w:hAnsi="HG丸ｺﾞｼｯｸM-PRO" w:cs="メイリオ"/>
          <w:color w:val="000000"/>
          <w:kern w:val="2"/>
          <w:sz w:val="24"/>
          <w:szCs w:val="24"/>
        </w:rPr>
      </w:pPr>
    </w:p>
    <w:p w14:paraId="2A3F5515" w14:textId="7867C31A" w:rsidR="007A4440" w:rsidRDefault="001D0D25" w:rsidP="00296677">
      <w:pPr>
        <w:spacing w:line="276" w:lineRule="auto"/>
        <w:ind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80768" behindDoc="0" locked="0" layoutInCell="1" allowOverlap="1" wp14:anchorId="6C35830B" wp14:editId="28FEBCE2">
            <wp:simplePos x="0" y="0"/>
            <wp:positionH relativeFrom="margin">
              <wp:posOffset>556260</wp:posOffset>
            </wp:positionH>
            <wp:positionV relativeFrom="margin">
              <wp:posOffset>7265035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7F8A8D" w14:textId="77777777" w:rsidR="007A4440" w:rsidRDefault="007A4440" w:rsidP="00296677">
      <w:pPr>
        <w:spacing w:line="276" w:lineRule="auto"/>
        <w:ind w:firstLine="0"/>
        <w:rPr>
          <w:rFonts w:ascii="HG丸ｺﾞｼｯｸM-PRO" w:eastAsia="HG丸ｺﾞｼｯｸM-PRO" w:hAnsi="HG丸ｺﾞｼｯｸM-PRO" w:cs="メイリオ"/>
          <w:color w:val="000000"/>
          <w:kern w:val="2"/>
          <w:sz w:val="24"/>
          <w:szCs w:val="24"/>
        </w:rPr>
      </w:pPr>
    </w:p>
    <w:p w14:paraId="2B534E46" w14:textId="77777777" w:rsidR="00296677" w:rsidRPr="00D05C6B" w:rsidRDefault="00296677" w:rsidP="00296677">
      <w:pPr>
        <w:spacing w:line="276" w:lineRule="auto"/>
        <w:ind w:firstLine="0"/>
        <w:rPr>
          <w:rFonts w:ascii="HG丸ｺﾞｼｯｸM-PRO" w:eastAsia="HG丸ｺﾞｼｯｸM-PRO" w:hAnsi="HG丸ｺﾞｼｯｸM-PRO" w:cs="メイリオ"/>
          <w:color w:val="000000"/>
          <w:kern w:val="2"/>
          <w:sz w:val="24"/>
          <w:szCs w:val="24"/>
        </w:rPr>
      </w:pPr>
    </w:p>
    <w:p w14:paraId="35EEABB2" w14:textId="77777777" w:rsidR="00296677" w:rsidRDefault="00296677" w:rsidP="00296677">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9744" behindDoc="0" locked="0" layoutInCell="1" allowOverlap="1" wp14:anchorId="4DBD8231" wp14:editId="7A38724E">
                <wp:simplePos x="0" y="0"/>
                <wp:positionH relativeFrom="margin">
                  <wp:posOffset>275590</wp:posOffset>
                </wp:positionH>
                <wp:positionV relativeFrom="paragraph">
                  <wp:posOffset>3810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7B45A7FE" w14:textId="77777777" w:rsidR="00296677" w:rsidRPr="004A35F3" w:rsidRDefault="00296677" w:rsidP="00296677">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BD8231" id="_x0000_t202" coordsize="21600,21600" o:spt="202" path="m,l,21600r21600,l21600,xe">
                <v:stroke joinstyle="miter"/>
                <v:path gradientshapeok="t" o:connecttype="rect"/>
              </v:shapetype>
              <v:shape id="テキスト ボックス 32" o:spid="_x0000_s1028" type="#_x0000_t202" style="position:absolute;left:0;text-align:left;margin-left:21.7pt;margin-top:.3pt;width:117pt;height:22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XLGQIAADM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Hh8NL6bTHN0cfSNbqdjtDFNdnltnQ/fBWgSjZI6pCWhxfYr&#10;H/rQU0gsZmDZKJWoUYa0Jb35OsnTg7MHkyuDNS69Rit0m440FXZxmmMD1QHHc9Az7y1fNtjDivnw&#10;whxSjW2jfMMzLlIB1oKjRUkN7tff7mM8MoBeSlqUTkn9zx1zghL1wyA30+F4HLWWDuPJ7QgP7tqz&#10;ufaYnX4AVOcQP4rlyYzxQZ1M6UC/o8oXsSq6mOFYu6ThZD6EXtD4S7hYLFIQqsuysDJry2PqiGpE&#10;+LV7Z84eaQhI4BOcRMaKD2z0sT0fi10A2SSqIs49qkf4UZmJ7OMvitK/Pqeoy1+f/wYAAP//AwBQ&#10;SwMEFAAGAAgAAAAhAPOCxqLdAAAABgEAAA8AAABkcnMvZG93bnJldi54bWxMjs1Og0AUhfcmvsPk&#10;mrizQxFpgwxNQ9KYGF20duPuwtwCKTODzLRFn97rqi7PT8758tVkenGm0XfOKpjPIhBka6c72yjY&#10;f2weliB8QKuxd5YUfJOHVXF7k2Om3cVu6bwLjeAR6zNU0IYwZFL6uiWDfuYGspwd3GgwsBwbqUe8&#10;8LjpZRxFqTTYWX5ocaCypfq4OxkFr+XmHbdVbJY/ffnydlgPX/vPJ6Xu76b1M4hAU7iW4Q+f0aFg&#10;psqdrPaiV5A8JtxUkILgNF4sWFZsJynIIpf/8YtfAAAA//8DAFBLAQItABQABgAIAAAAIQC2gziS&#10;/gAAAOEBAAATAAAAAAAAAAAAAAAAAAAAAABbQ29udGVudF9UeXBlc10ueG1sUEsBAi0AFAAGAAgA&#10;AAAhADj9If/WAAAAlAEAAAsAAAAAAAAAAAAAAAAALwEAAF9yZWxzLy5yZWxzUEsBAi0AFAAGAAgA&#10;AAAhABshVcsZAgAAMwQAAA4AAAAAAAAAAAAAAAAALgIAAGRycy9lMm9Eb2MueG1sUEsBAi0AFAAG&#10;AAgAAAAhAPOCxqLdAAAABgEAAA8AAAAAAAAAAAAAAAAAcwQAAGRycy9kb3ducmV2LnhtbFBLBQYA&#10;AAAABAAEAPMAAAB9BQAAAAA=&#10;" filled="f" stroked="f" strokeweight=".5pt">
                <v:textbox>
                  <w:txbxContent>
                    <w:p w14:paraId="7B45A7FE" w14:textId="77777777" w:rsidR="00296677" w:rsidRPr="004A35F3" w:rsidRDefault="00296677" w:rsidP="00296677">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36459A57" w14:textId="0CA08090" w:rsidR="00296677" w:rsidRDefault="007A4440" w:rsidP="00D047F4">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color w:val="000000"/>
          <w:sz w:val="24"/>
          <w:szCs w:val="24"/>
        </w:rPr>
        <w:br w:type="page"/>
      </w:r>
    </w:p>
    <w:p w14:paraId="77DAD958" w14:textId="77777777" w:rsidR="00296677" w:rsidRPr="00D05C6B" w:rsidRDefault="00296677" w:rsidP="00296677">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78720" behindDoc="0" locked="0" layoutInCell="1" allowOverlap="1" wp14:anchorId="628618BD" wp14:editId="4D6FF4FC">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0E17F3D" w14:textId="77777777" w:rsidR="00296677" w:rsidRPr="006B1C8E" w:rsidRDefault="00296677" w:rsidP="00296677">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45DB2139" w14:textId="77777777" w:rsidR="00296677" w:rsidRPr="00FD5371" w:rsidRDefault="00296677" w:rsidP="00296677">
                            <w:pPr>
                              <w:adjustRightInd w:val="0"/>
                              <w:snapToGrid w:val="0"/>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618BD" id="Text Box 2104" o:spid="_x0000_s1029" type="#_x0000_t202" style="position:absolute;left:0;text-align:left;margin-left:2.35pt;margin-top:8.8pt;width:494.9pt;height:2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7sHwIAADA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FNMQEkdY9VA9ELMIgXFo0ujSAPznrSLQl9z+OAhVn5oOl4byd5ddzUnkyFotr&#10;YhWfO/bPHMJKAip54Gy4bsKwF0eH+tBQnkEMFm5pnLVOTD/VdC6eZJkGcF6hqPvndop6WvTVLwA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6Jke7B8CAAAwBAAADgAAAAAAAAAAAAAAAAAuAgAAZHJzL2Uyb0RvYy54bWxQ&#10;SwECLQAUAAYACAAAACEAJdM7It8AAAAHAQAADwAAAAAAAAAAAAAAAAB5BAAAZHJzL2Rvd25yZXYu&#10;eG1sUEsFBgAAAAAEAAQA8wAAAIUFAAAAAA==&#10;" fillcolor="#fbd4b4">
                <v:textbox inset="5.85pt,.7pt,5.85pt,.7pt">
                  <w:txbxContent>
                    <w:p w14:paraId="60E17F3D" w14:textId="77777777" w:rsidR="00296677" w:rsidRPr="006B1C8E" w:rsidRDefault="00296677" w:rsidP="00296677">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45DB2139" w14:textId="77777777" w:rsidR="00296677" w:rsidRPr="00FD5371" w:rsidRDefault="00296677" w:rsidP="00296677">
                      <w:pPr>
                        <w:adjustRightInd w:val="0"/>
                        <w:snapToGrid w:val="0"/>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21D0F1B1" w14:textId="77777777" w:rsidR="00296677" w:rsidRPr="00D05C6B" w:rsidRDefault="00296677" w:rsidP="00296677">
      <w:pPr>
        <w:rPr>
          <w:rFonts w:ascii="HG丸ｺﾞｼｯｸM-PRO" w:eastAsia="HG丸ｺﾞｼｯｸM-PRO" w:hAnsi="HG丸ｺﾞｼｯｸM-PRO"/>
          <w:b/>
          <w:bCs/>
          <w:color w:val="000000"/>
          <w:sz w:val="24"/>
          <w:szCs w:val="24"/>
        </w:rPr>
      </w:pPr>
    </w:p>
    <w:p w14:paraId="67D4DC5B" w14:textId="77777777" w:rsidR="00296677" w:rsidRPr="00D05C6B" w:rsidRDefault="00296677" w:rsidP="00296677">
      <w:pPr>
        <w:spacing w:line="276" w:lineRule="auto"/>
        <w:ind w:leftChars="99" w:left="218" w:firstLineChars="100" w:firstLine="24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補助制度を活用するための書類については、各地区のコミュニティソーシャルワーカー等へ相談し、市へ提出する前に書類の内容について確認を受けてください。</w:t>
      </w:r>
    </w:p>
    <w:p w14:paraId="6C166CB7" w14:textId="77777777" w:rsidR="00296677" w:rsidRPr="00D05C6B" w:rsidRDefault="00296677" w:rsidP="00296677">
      <w:pPr>
        <w:spacing w:line="276" w:lineRule="auto"/>
        <w:ind w:leftChars="100" w:left="220" w:firstLineChars="118" w:firstLine="283"/>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3355AAA2" w14:textId="77777777" w:rsidR="00296677" w:rsidRDefault="00296677" w:rsidP="00296677">
      <w:pPr>
        <w:spacing w:line="276" w:lineRule="auto"/>
        <w:ind w:firstLine="0"/>
        <w:rPr>
          <w:rFonts w:ascii="HG丸ｺﾞｼｯｸM-PRO" w:eastAsia="HG丸ｺﾞｼｯｸM-PRO" w:hAnsi="HG丸ｺﾞｼｯｸM-PRO" w:cs="メイリオ"/>
          <w:color w:val="000000"/>
          <w:sz w:val="24"/>
          <w:szCs w:val="24"/>
        </w:rPr>
      </w:pPr>
    </w:p>
    <w:p w14:paraId="787FCFF5" w14:textId="77777777" w:rsidR="00296677" w:rsidRPr="00D05C6B" w:rsidRDefault="00296677" w:rsidP="00296677">
      <w:pPr>
        <w:spacing w:line="276" w:lineRule="auto"/>
        <w:ind w:firstLineChars="100" w:firstLine="24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※手書きで作成した場合の訂正方法について</w:t>
      </w:r>
    </w:p>
    <w:p w14:paraId="5A59D24E" w14:textId="77777777" w:rsidR="00296677" w:rsidRDefault="00296677" w:rsidP="00296677">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42E5CE2E" w14:textId="77777777" w:rsidR="00296677" w:rsidRPr="00D05C6B" w:rsidRDefault="00296677" w:rsidP="00296677">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05239E5F" w14:textId="77777777" w:rsidR="00296677" w:rsidRDefault="00296677" w:rsidP="00296677">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427F45F4" w14:textId="7057C5C5" w:rsidR="00296677" w:rsidRDefault="00296677" w:rsidP="00296677">
      <w:pPr>
        <w:spacing w:line="276" w:lineRule="auto"/>
        <w:ind w:firstLineChars="200" w:firstLine="48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w:t>
      </w:r>
      <w:r w:rsidR="007A4440">
        <w:rPr>
          <w:rFonts w:ascii="HG丸ｺﾞｼｯｸM-PRO" w:eastAsia="HG丸ｺﾞｼｯｸM-PRO" w:hAnsi="HG丸ｺﾞｼｯｸM-PRO" w:cs="メイリオ" w:hint="eastAsia"/>
          <w:color w:val="000000"/>
          <w:sz w:val="24"/>
          <w:szCs w:val="24"/>
        </w:rPr>
        <w:t>関わる</w:t>
      </w:r>
      <w:r w:rsidRPr="00D05C6B">
        <w:rPr>
          <w:rFonts w:ascii="HG丸ｺﾞｼｯｸM-PRO" w:eastAsia="HG丸ｺﾞｼｯｸM-PRO" w:hAnsi="HG丸ｺﾞｼｯｸM-PRO" w:cs="メイリオ" w:hint="eastAsia"/>
          <w:color w:val="000000"/>
          <w:sz w:val="24"/>
          <w:szCs w:val="24"/>
        </w:rPr>
        <w:t>訂正はできません</w:t>
      </w:r>
      <w:r>
        <w:rPr>
          <w:rFonts w:ascii="HG丸ｺﾞｼｯｸM-PRO" w:eastAsia="HG丸ｺﾞｼｯｸM-PRO" w:hAnsi="HG丸ｺﾞｼｯｸM-PRO" w:cs="メイリオ" w:hint="eastAsia"/>
          <w:color w:val="000000"/>
          <w:sz w:val="24"/>
          <w:szCs w:val="24"/>
        </w:rPr>
        <w:t>。</w:t>
      </w:r>
    </w:p>
    <w:p w14:paraId="27AB7842" w14:textId="77777777" w:rsidR="00296677" w:rsidRDefault="00296677" w:rsidP="00296677">
      <w:pPr>
        <w:spacing w:line="276" w:lineRule="auto"/>
        <w:ind w:firstLineChars="300" w:firstLine="72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書き間違えた場合は、新しい用紙に書き直してください。</w:t>
      </w:r>
    </w:p>
    <w:p w14:paraId="783154EA" w14:textId="77777777" w:rsidR="00296677" w:rsidRDefault="00296677" w:rsidP="00296677">
      <w:pPr>
        <w:spacing w:line="276" w:lineRule="auto"/>
        <w:ind w:firstLineChars="300" w:firstLine="720"/>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17938627" w14:textId="77777777" w:rsidR="00296677" w:rsidRPr="004A35F3" w:rsidRDefault="00296677" w:rsidP="00296677">
      <w:pPr>
        <w:spacing w:line="276" w:lineRule="auto"/>
        <w:ind w:firstLineChars="300" w:firstLine="720"/>
        <w:rPr>
          <w:rFonts w:ascii="HG丸ｺﾞｼｯｸM-PRO" w:eastAsia="HG丸ｺﾞｼｯｸM-PRO" w:hAnsi="HG丸ｺﾞｼｯｸM-PRO" w:cs="メイリオ"/>
          <w:color w:val="000000"/>
          <w:sz w:val="24"/>
          <w:szCs w:val="24"/>
        </w:rPr>
      </w:pPr>
    </w:p>
    <w:p w14:paraId="118E4470" w14:textId="77777777" w:rsidR="00296677" w:rsidRPr="00D05C6B" w:rsidRDefault="00296677" w:rsidP="00296677">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77696" behindDoc="0" locked="0" layoutInCell="1" allowOverlap="1" wp14:anchorId="5B1637B8" wp14:editId="7E647551">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011B38B" w14:textId="77777777" w:rsidR="00296677" w:rsidRPr="006B1C8E" w:rsidRDefault="00296677" w:rsidP="00296677">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637B8" id="Text Box 2095" o:spid="_x0000_s1030" type="#_x0000_t202" style="position:absolute;left:0;text-align:left;margin-left:2.35pt;margin-top:9.25pt;width:494.9pt;height:2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dRHgIAADA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x5r7GktoHwkYhEG4dKi0aUG/MlZS6LNuf9xFKg4Mx8sDeftLF3OSeXRWCyW&#10;xCpeO4orh7CSgHIeOBuu2zDsxdGhPtSUZxCDhTsaZ6Uj0881nYsnWcYBnFeo1/21HaOeF339CwAA&#10;//8DAFBLAwQUAAYACAAAACEAldF+aN8AAAAHAQAADwAAAGRycy9kb3ducmV2LnhtbEyOwU7DMBBE&#10;70j8g7VI3KgTFEoT4lSIFkErBCJw4ebGSxIar0Pstunfs5zgNjszmn35fLSd2OPgW0cK4kkEAqly&#10;pqVawfvb/cUMhA+ajO4coYIjepgXpye5zow70Cvuy1ALHiGfaQVNCH0mpa8atNpPXI/E2acbrA58&#10;DrU0gz7wuO3kZRRNpdUt8YdG93jXYLUtd1bB4mGb2NXq8eVDPi++46+n43q5LJU6Pxtvb0AEHMNf&#10;GX7xGR0KZtq4HRkvOgXJNRfZnl2B4DhNExYbBdM0Blnk8j9/8QMAAP//AwBQSwECLQAUAAYACAAA&#10;ACEAtoM4kv4AAADhAQAAEwAAAAAAAAAAAAAAAAAAAAAAW0NvbnRlbnRfVHlwZXNdLnhtbFBLAQIt&#10;ABQABgAIAAAAIQA4/SH/1gAAAJQBAAALAAAAAAAAAAAAAAAAAC8BAABfcmVscy8ucmVsc1BLAQIt&#10;ABQABgAIAAAAIQCceTdRHgIAADAEAAAOAAAAAAAAAAAAAAAAAC4CAABkcnMvZTJvRG9jLnhtbFBL&#10;AQItABQABgAIAAAAIQCV0X5o3wAAAAcBAAAPAAAAAAAAAAAAAAAAAHgEAABkcnMvZG93bnJldi54&#10;bWxQSwUGAAAAAAQABADzAAAAhAUAAAAA&#10;" fillcolor="#fbd4b4">
                <v:textbox inset="5.85pt,.7pt,5.85pt,.7pt">
                  <w:txbxContent>
                    <w:p w14:paraId="6011B38B" w14:textId="77777777" w:rsidR="00296677" w:rsidRPr="006B1C8E" w:rsidRDefault="00296677" w:rsidP="00296677">
                      <w:pPr>
                        <w:adjustRightInd w:val="0"/>
                        <w:snapToGrid w:val="0"/>
                        <w:ind w:firstLineChars="100" w:firstLine="32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19E42DFE" w14:textId="77777777" w:rsidR="00296677" w:rsidRPr="00D05C6B" w:rsidRDefault="00296677" w:rsidP="00296677">
      <w:pPr>
        <w:rPr>
          <w:rFonts w:ascii="HG丸ｺﾞｼｯｸM-PRO" w:eastAsia="HG丸ｺﾞｼｯｸM-PRO" w:hAnsi="HG丸ｺﾞｼｯｸM-PRO"/>
          <w:b/>
          <w:bCs/>
          <w:color w:val="000000"/>
          <w:sz w:val="24"/>
          <w:szCs w:val="24"/>
        </w:rPr>
      </w:pPr>
    </w:p>
    <w:p w14:paraId="61C530AE" w14:textId="77777777" w:rsidR="00296677" w:rsidRDefault="00296677" w:rsidP="00296677">
      <w:pPr>
        <w:ind w:leftChars="-93" w:left="-205" w:firstLineChars="200" w:firstLine="480"/>
        <w:rPr>
          <w:rFonts w:ascii="HG丸ｺﾞｼｯｸM-PRO" w:eastAsia="HG丸ｺﾞｼｯｸM-PRO" w:hAnsi="HG丸ｺﾞｼｯｸM-PRO" w:cs="メイリオ"/>
          <w:color w:val="000000"/>
          <w:sz w:val="24"/>
          <w:szCs w:val="24"/>
        </w:rPr>
      </w:pPr>
    </w:p>
    <w:p w14:paraId="64E96105" w14:textId="77777777" w:rsidR="00296677" w:rsidRPr="00D05C6B" w:rsidRDefault="00296677" w:rsidP="00296677">
      <w:pPr>
        <w:ind w:leftChars="-93" w:left="-205" w:firstLineChars="300" w:firstLine="72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683BE68A" w14:textId="77777777" w:rsidR="00296677" w:rsidRPr="00EC7BBC" w:rsidRDefault="00296677" w:rsidP="00296677">
      <w:pPr>
        <w:ind w:firstLineChars="2400" w:firstLine="5760"/>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5D082149" w14:textId="77777777" w:rsidR="00296677" w:rsidRPr="00F5664B" w:rsidRDefault="00296677" w:rsidP="00296677">
      <w:pPr>
        <w:rPr>
          <w:rFonts w:ascii="HG丸ｺﾞｼｯｸM-PRO" w:eastAsia="HG丸ｺﾞｼｯｸM-PRO" w:hAnsi="HG丸ｺﾞｼｯｸM-PRO"/>
          <w:bCs/>
          <w:color w:val="000000"/>
          <w:sz w:val="24"/>
          <w:szCs w:val="24"/>
        </w:rPr>
      </w:pPr>
    </w:p>
    <w:p w14:paraId="1BF1CF9A" w14:textId="77777777" w:rsidR="00296677" w:rsidRPr="00F5664B" w:rsidRDefault="00296677" w:rsidP="00296677">
      <w:pPr>
        <w:rPr>
          <w:rFonts w:ascii="HG丸ｺﾞｼｯｸM-PRO" w:eastAsia="HG丸ｺﾞｼｯｸM-PRO" w:hAnsi="HG丸ｺﾞｼｯｸM-PRO"/>
          <w:bCs/>
          <w:color w:val="000000"/>
          <w:sz w:val="24"/>
          <w:szCs w:val="24"/>
        </w:rPr>
      </w:pPr>
    </w:p>
    <w:p w14:paraId="26B617DF" w14:textId="77777777" w:rsidR="00296677" w:rsidRPr="00F5664B" w:rsidRDefault="00296677" w:rsidP="00296677">
      <w:pPr>
        <w:rPr>
          <w:rFonts w:ascii="HG丸ｺﾞｼｯｸM-PRO" w:eastAsia="HG丸ｺﾞｼｯｸM-PRO" w:hAnsi="HG丸ｺﾞｼｯｸM-PRO"/>
          <w:bCs/>
          <w:color w:val="000000"/>
          <w:sz w:val="24"/>
          <w:szCs w:val="24"/>
        </w:rPr>
      </w:pPr>
    </w:p>
    <w:p w14:paraId="32BE8015" w14:textId="77777777" w:rsidR="00296677" w:rsidRPr="00F5664B" w:rsidRDefault="00296677" w:rsidP="00296677">
      <w:pPr>
        <w:rPr>
          <w:rFonts w:ascii="HG丸ｺﾞｼｯｸM-PRO" w:eastAsia="HG丸ｺﾞｼｯｸM-PRO" w:hAnsi="HG丸ｺﾞｼｯｸM-PRO"/>
          <w:bCs/>
          <w:color w:val="000000"/>
          <w:sz w:val="24"/>
          <w:szCs w:val="24"/>
        </w:rPr>
      </w:pPr>
    </w:p>
    <w:p w14:paraId="514476B3" w14:textId="77777777" w:rsidR="00296677" w:rsidRDefault="00296677" w:rsidP="00296677">
      <w:pPr>
        <w:rPr>
          <w:rFonts w:ascii="HG丸ｺﾞｼｯｸM-PRO" w:eastAsia="HG丸ｺﾞｼｯｸM-PRO" w:hAnsi="HG丸ｺﾞｼｯｸM-PRO"/>
          <w:bCs/>
          <w:color w:val="000000"/>
          <w:sz w:val="24"/>
          <w:szCs w:val="24"/>
        </w:rPr>
      </w:pPr>
    </w:p>
    <w:p w14:paraId="30EB43F3" w14:textId="77777777" w:rsidR="007A4440" w:rsidRDefault="007A4440" w:rsidP="00296677">
      <w:pPr>
        <w:rPr>
          <w:rFonts w:ascii="HG丸ｺﾞｼｯｸM-PRO" w:eastAsia="HG丸ｺﾞｼｯｸM-PRO" w:hAnsi="HG丸ｺﾞｼｯｸM-PRO"/>
          <w:bCs/>
          <w:color w:val="000000"/>
          <w:sz w:val="24"/>
          <w:szCs w:val="24"/>
        </w:rPr>
      </w:pPr>
    </w:p>
    <w:p w14:paraId="5FA87D50" w14:textId="77777777" w:rsidR="007A4440" w:rsidRDefault="007A4440" w:rsidP="00296677">
      <w:pPr>
        <w:rPr>
          <w:rFonts w:ascii="HG丸ｺﾞｼｯｸM-PRO" w:eastAsia="HG丸ｺﾞｼｯｸM-PRO" w:hAnsi="HG丸ｺﾞｼｯｸM-PRO"/>
          <w:bCs/>
          <w:color w:val="000000"/>
          <w:sz w:val="24"/>
          <w:szCs w:val="24"/>
        </w:rPr>
      </w:pPr>
    </w:p>
    <w:p w14:paraId="698BA48C" w14:textId="77777777" w:rsidR="007A4440" w:rsidRDefault="007A4440" w:rsidP="00296677">
      <w:pPr>
        <w:rPr>
          <w:rFonts w:ascii="HG丸ｺﾞｼｯｸM-PRO" w:eastAsia="HG丸ｺﾞｼｯｸM-PRO" w:hAnsi="HG丸ｺﾞｼｯｸM-PRO"/>
          <w:bCs/>
          <w:color w:val="000000"/>
          <w:sz w:val="24"/>
          <w:szCs w:val="24"/>
        </w:rPr>
      </w:pPr>
    </w:p>
    <w:p w14:paraId="52EB7B4C" w14:textId="77777777" w:rsidR="007A4440" w:rsidRDefault="007A4440" w:rsidP="00296677">
      <w:pPr>
        <w:rPr>
          <w:rFonts w:ascii="HG丸ｺﾞｼｯｸM-PRO" w:eastAsia="HG丸ｺﾞｼｯｸM-PRO" w:hAnsi="HG丸ｺﾞｼｯｸM-PRO"/>
          <w:bCs/>
          <w:color w:val="000000"/>
          <w:sz w:val="24"/>
          <w:szCs w:val="24"/>
        </w:rPr>
      </w:pPr>
    </w:p>
    <w:p w14:paraId="4567CC8E" w14:textId="77777777" w:rsidR="007A4440" w:rsidRDefault="007A4440" w:rsidP="00296677">
      <w:pPr>
        <w:rPr>
          <w:rFonts w:ascii="HG丸ｺﾞｼｯｸM-PRO" w:eastAsia="HG丸ｺﾞｼｯｸM-PRO" w:hAnsi="HG丸ｺﾞｼｯｸM-PRO"/>
          <w:bCs/>
          <w:color w:val="000000"/>
          <w:sz w:val="24"/>
          <w:szCs w:val="24"/>
        </w:rPr>
      </w:pPr>
    </w:p>
    <w:p w14:paraId="59062CFB" w14:textId="77777777" w:rsidR="007A4440" w:rsidRDefault="007A4440" w:rsidP="00296677">
      <w:pPr>
        <w:rPr>
          <w:rFonts w:ascii="HG丸ｺﾞｼｯｸM-PRO" w:eastAsia="HG丸ｺﾞｼｯｸM-PRO" w:hAnsi="HG丸ｺﾞｼｯｸM-PRO"/>
          <w:bCs/>
          <w:color w:val="000000"/>
          <w:sz w:val="24"/>
          <w:szCs w:val="24"/>
        </w:rPr>
      </w:pPr>
    </w:p>
    <w:p w14:paraId="417009B7" w14:textId="77777777" w:rsidR="007A4440" w:rsidRDefault="007A4440" w:rsidP="00296677">
      <w:pPr>
        <w:rPr>
          <w:rFonts w:ascii="HG丸ｺﾞｼｯｸM-PRO" w:eastAsia="HG丸ｺﾞｼｯｸM-PRO" w:hAnsi="HG丸ｺﾞｼｯｸM-PRO"/>
          <w:bCs/>
          <w:color w:val="000000"/>
          <w:sz w:val="24"/>
          <w:szCs w:val="24"/>
        </w:rPr>
      </w:pPr>
    </w:p>
    <w:p w14:paraId="41CBD9AF" w14:textId="77777777" w:rsidR="007A4440" w:rsidRPr="00F5664B" w:rsidRDefault="007A4440" w:rsidP="00296677">
      <w:pPr>
        <w:rPr>
          <w:rFonts w:ascii="HG丸ｺﾞｼｯｸM-PRO" w:eastAsia="HG丸ｺﾞｼｯｸM-PRO" w:hAnsi="HG丸ｺﾞｼｯｸM-PRO"/>
          <w:bCs/>
          <w:color w:val="000000"/>
          <w:sz w:val="24"/>
          <w:szCs w:val="24"/>
        </w:rPr>
      </w:pPr>
    </w:p>
    <w:p w14:paraId="4A8A9F65" w14:textId="77777777" w:rsidR="00296677" w:rsidRPr="00F5664B" w:rsidRDefault="00296677" w:rsidP="00296677">
      <w:pPr>
        <w:rPr>
          <w:rFonts w:ascii="HG丸ｺﾞｼｯｸM-PRO" w:eastAsia="HG丸ｺﾞｼｯｸM-PRO" w:hAnsi="HG丸ｺﾞｼｯｸM-PRO"/>
          <w:bCs/>
          <w:color w:val="000000"/>
          <w:sz w:val="24"/>
          <w:szCs w:val="24"/>
        </w:rPr>
      </w:pPr>
    </w:p>
    <w:p w14:paraId="4311D4E3" w14:textId="77777777" w:rsidR="00296677" w:rsidRPr="00F5664B" w:rsidRDefault="00296677" w:rsidP="00296677">
      <w:pPr>
        <w:rPr>
          <w:rFonts w:ascii="HG丸ｺﾞｼｯｸM-PRO" w:eastAsia="HG丸ｺﾞｼｯｸM-PRO" w:hAnsi="HG丸ｺﾞｼｯｸM-PRO"/>
          <w:bCs/>
          <w:color w:val="000000"/>
          <w:sz w:val="24"/>
          <w:szCs w:val="24"/>
        </w:rPr>
      </w:pPr>
    </w:p>
    <w:p w14:paraId="1E20D139" w14:textId="77777777" w:rsidR="00296677" w:rsidRPr="00D05C6B" w:rsidRDefault="00296677" w:rsidP="00296677">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※本別冊の掲載内容は、変更することがございますので御了承ください。</w:t>
      </w:r>
    </w:p>
    <w:p w14:paraId="1B8AB7FB" w14:textId="2066BAA3" w:rsidR="009B7792" w:rsidRPr="00FA39FD" w:rsidRDefault="00296677" w:rsidP="00296677">
      <w:pPr>
        <w:ind w:firstLine="0"/>
        <w:rPr>
          <w:rFonts w:ascii="HG丸ｺﾞｼｯｸM-PRO" w:eastAsia="HG丸ｺﾞｼｯｸM-PRO" w:hAnsi="HG丸ｺﾞｼｯｸM-PRO"/>
          <w:b/>
          <w:bCs/>
          <w:sz w:val="24"/>
          <w:szCs w:val="24"/>
          <w:lang w:val="ja-JP"/>
        </w:rPr>
      </w:pPr>
      <w:r>
        <w:rPr>
          <w:rFonts w:ascii="HG丸ｺﾞｼｯｸM-PRO" w:eastAsia="HG丸ｺﾞｼｯｸM-PRO" w:hAnsi="HG丸ｺﾞｼｯｸM-PRO"/>
          <w:b/>
          <w:bCs/>
          <w:sz w:val="24"/>
          <w:szCs w:val="24"/>
          <w:lang w:val="ja-JP"/>
        </w:rPr>
        <w:br w:type="page"/>
      </w:r>
      <w:r w:rsidR="006B1C8E" w:rsidRPr="00FA39FD">
        <w:rPr>
          <w:rFonts w:ascii="HG丸ｺﾞｼｯｸM-PRO" w:eastAsia="HG丸ｺﾞｼｯｸM-PRO" w:hAnsi="HG丸ｺﾞｼｯｸM-PRO" w:hint="eastAsia"/>
          <w:b/>
          <w:bCs/>
          <w:sz w:val="24"/>
          <w:szCs w:val="24"/>
          <w:lang w:val="ja-JP"/>
        </w:rPr>
        <w:lastRenderedPageBreak/>
        <w:t>申請から</w:t>
      </w:r>
      <w:r w:rsidR="006F5542" w:rsidRPr="00FA39FD">
        <w:rPr>
          <w:rFonts w:ascii="HG丸ｺﾞｼｯｸM-PRO" w:eastAsia="HG丸ｺﾞｼｯｸM-PRO" w:hAnsi="HG丸ｺﾞｼｯｸM-PRO" w:hint="eastAsia"/>
          <w:b/>
          <w:bCs/>
          <w:sz w:val="24"/>
          <w:szCs w:val="24"/>
          <w:lang w:val="ja-JP"/>
        </w:rPr>
        <w:t>補助金</w:t>
      </w:r>
      <w:r w:rsidR="006B1C8E" w:rsidRPr="00FA39FD">
        <w:rPr>
          <w:rFonts w:ascii="HG丸ｺﾞｼｯｸM-PRO" w:eastAsia="HG丸ｺﾞｼｯｸM-PRO" w:hAnsi="HG丸ｺﾞｼｯｸM-PRO" w:hint="eastAsia"/>
          <w:b/>
          <w:bCs/>
          <w:sz w:val="24"/>
          <w:szCs w:val="24"/>
          <w:lang w:val="ja-JP"/>
        </w:rPr>
        <w:t>交付までの</w:t>
      </w:r>
      <w:r w:rsidR="002D0E1D" w:rsidRPr="00FA39FD">
        <w:rPr>
          <w:rFonts w:ascii="HG丸ｺﾞｼｯｸM-PRO" w:eastAsia="HG丸ｺﾞｼｯｸM-PRO" w:hAnsi="HG丸ｺﾞｼｯｸM-PRO" w:hint="eastAsia"/>
          <w:b/>
          <w:bCs/>
          <w:sz w:val="24"/>
          <w:szCs w:val="24"/>
          <w:lang w:val="ja-JP"/>
        </w:rPr>
        <w:t>流れ</w:t>
      </w:r>
    </w:p>
    <w:p w14:paraId="33C0D793" w14:textId="77777777" w:rsidR="00093C5A" w:rsidRPr="00FA39FD" w:rsidRDefault="00093C5A" w:rsidP="009B7792">
      <w:pPr>
        <w:rPr>
          <w:rFonts w:ascii="HG丸ｺﾞｼｯｸM-PRO" w:eastAsia="HG丸ｺﾞｼｯｸM-PRO" w:hAnsi="HG丸ｺﾞｼｯｸM-PRO"/>
          <w:b/>
          <w:bCs/>
          <w:sz w:val="24"/>
          <w:szCs w:val="24"/>
          <w:lang w:val="ja-JP"/>
        </w:rPr>
      </w:pPr>
    </w:p>
    <w:p w14:paraId="081AEF82" w14:textId="21C0A105" w:rsidR="00A75F69" w:rsidRPr="00FA39FD" w:rsidRDefault="002E11AD" w:rsidP="00A75F69">
      <w:pPr>
        <w:rPr>
          <w:rFonts w:ascii="HG丸ｺﾞｼｯｸM-PRO" w:eastAsia="HG丸ｺﾞｼｯｸM-PRO" w:hAnsi="HG丸ｺﾞｼｯｸM-PRO"/>
          <w:bCs/>
          <w:sz w:val="21"/>
          <w:szCs w:val="21"/>
          <w:lang w:val="ja-JP"/>
        </w:rPr>
      </w:pP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71445438" wp14:editId="6DEFC0B4">
                <wp:simplePos x="0" y="0"/>
                <wp:positionH relativeFrom="column">
                  <wp:posOffset>4440555</wp:posOffset>
                </wp:positionH>
                <wp:positionV relativeFrom="paragraph">
                  <wp:posOffset>4653280</wp:posOffset>
                </wp:positionV>
                <wp:extent cx="635" cy="240665"/>
                <wp:effectExtent l="131445" t="34925" r="125095" b="38735"/>
                <wp:wrapNone/>
                <wp:docPr id="1229164493"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FA70AF" id="_x0000_t32" coordsize="21600,21600" o:spt="32" o:oned="t" path="m,l21600,21600e" filled="f">
                <v:path arrowok="t" fillok="f" o:connecttype="none"/>
                <o:lock v:ext="edit" shapetype="t"/>
              </v:shapetype>
              <v:shape id="AutoShape 2126" o:spid="_x0000_s1026" type="#_x0000_t32" style="position:absolute;margin-left:349.65pt;margin-top:366.4pt;width:.05pt;height:1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B/XXQg3AAAAAsBAAAPAAAAZHJzL2Rvd25yZXYueG1sTI89T8MwEIZ3JP6D&#10;dUgsqLVJUdOGOBUCMTASkFjd+IgD8TmKnTT99xwTjPfeo/ejPCy+FzOOsQuk4XatQCA1wXbUanh/&#10;e17tQMRkyJo+EGo4Y4RDdXlRmsKGE73iXKdWsAnFwmhwKQ2FlLFx6E1chwGJf59h9CbxObbSjubE&#10;5r6XmVJb6U1HnODMgI8Om+968pz75JrwcVOr7GX+qs/kVTsNSuvrq+XhHkTCJf3B8Fufq0PFnY5h&#10;IhtFr2G7328Y1ZBvMt7ABCt3II6s5CoHWZXy/4bqBwAA//8DAFBLAQItABQABgAIAAAAIQC2gziS&#10;/gAAAOEBAAATAAAAAAAAAAAAAAAAAAAAAABbQ29udGVudF9UeXBlc10ueG1sUEsBAi0AFAAGAAgA&#10;AAAhADj9If/WAAAAlAEAAAsAAAAAAAAAAAAAAAAALwEAAF9yZWxzLy5yZWxzUEsBAi0AFAAGAAgA&#10;AAAhALcNW5XhAQAAngMAAA4AAAAAAAAAAAAAAAAALgIAAGRycy9lMm9Eb2MueG1sUEsBAi0AFAAG&#10;AAgAAAAhAH9ddCDcAAAACwEAAA8AAAAAAAAAAAAAAAAAOwQAAGRycy9kb3ducmV2LnhtbFBLBQYA&#10;AAAABAAEAPMAAABEBQ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9264" behindDoc="0" locked="0" layoutInCell="1" allowOverlap="1" wp14:anchorId="655FE4F3" wp14:editId="700D3757">
                <wp:simplePos x="0" y="0"/>
                <wp:positionH relativeFrom="column">
                  <wp:posOffset>4441825</wp:posOffset>
                </wp:positionH>
                <wp:positionV relativeFrom="paragraph">
                  <wp:posOffset>5243195</wp:posOffset>
                </wp:positionV>
                <wp:extent cx="0" cy="1314450"/>
                <wp:effectExtent l="132715" t="34290" r="124460" b="41910"/>
                <wp:wrapNone/>
                <wp:docPr id="2068216083"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3B459" id="AutoShape 2145" o:spid="_x0000_s1026" type="#_x0000_t32" style="position:absolute;margin-left:349.75pt;margin-top:412.85pt;width:0;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G3gEAAJ0DAAAOAAAAZHJzL2Uyb0RvYy54bWysU82O0zAQviPxDpbvNM2yCyhquoeW5bJA&#10;pV0eYGo7iYXjsWbcpn17bKdbVnBD+GDNeH6/b8ar+9PoxNEQW/StrBdLKYxXqK3vW/nj+eHdJyk4&#10;gtfg0JtWng3L+/XbN6spNOYGB3TakEhJPDdTaOUQY2iqitVgRuAFBuOTsUMaISaV+koTTCn76Kqb&#10;5fJDNSHpQKgMc3rdzka5Lvm7zqj4vevYROFamXqL5aZy7/NdrVfQ9ARhsOrSBvxDFyNYn4peU20h&#10;gjiQ/SvVaBUhYxcXCscKu84qUzAkNPXyDzRPAwRTsCRyOFxp4v+XVn07bvyOcuvq5J/CI6qfLDxu&#10;BvC9KQ08n0MaXJ2pqqbAzTUkKxx2JPbTV9TJBw4RCwunjsacMuETp0L2+Uq2OUWh5keVXuv39e3t&#10;XRlEBc1LYCCOXwyOIgut5Ehg+yFu0Ps0UqS6lIHjI8fcFjQvAbmqxwfrXJms82Jq5d3HOlUQCtKC&#10;kdclltFZnf1yBFO/3zgSR8hrUk6Bmyyv3XKRLfAw+/GZtxjnDSI8eF0qDgb054scwboki1gYjGQT&#10;p87I3NJotBTOpD+TpRmD8xeGM6l5g7nZoz7vKJuzlnaggL3sa16y13rx+v2r1r8AAAD//wMAUEsD&#10;BBQABgAIAAAAIQCPXyJh3QAAAAwBAAAPAAAAZHJzL2Rvd25yZXYueG1sTI9NT8MwDIbvSPyHyEhc&#10;0JZQtK/SdEIgDhwpSFyzxmsKjVM1adf9e4w4wNH2o/d9XOxn34kJh9gG0nC7VCCQ6mBbajS8vz0v&#10;tiBiMmRNFwg1nDHCvry8KExuw4lecapSIziEYm40uJT6XMpYO/QmLkOPxLdjGLxJPA6NtIM5cbjv&#10;ZKbUWnrTEjc40+Ojw/qrGj33Prk6fNxUKnuZPqszedWMvdL6+mp+uAeRcE5/MPzoszqU7HQII9ko&#10;Og3r3W7FqIZtttqAYOJ3c2BU3WUbkGUh/z9RfgMAAP//AwBQSwECLQAUAAYACAAAACEAtoM4kv4A&#10;AADhAQAAEwAAAAAAAAAAAAAAAAAAAAAAW0NvbnRlbnRfVHlwZXNdLnhtbFBLAQItABQABgAIAAAA&#10;IQA4/SH/1gAAAJQBAAALAAAAAAAAAAAAAAAAAC8BAABfcmVscy8ucmVsc1BLAQItABQABgAIAAAA&#10;IQCEPO/G3gEAAJ0DAAAOAAAAAAAAAAAAAAAAAC4CAABkcnMvZTJvRG9jLnhtbFBLAQItABQABgAI&#10;AAAAIQCPXyJh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2ADF1AD1" wp14:editId="19FD0CB8">
                <wp:simplePos x="0" y="0"/>
                <wp:positionH relativeFrom="column">
                  <wp:posOffset>4450080</wp:posOffset>
                </wp:positionH>
                <wp:positionV relativeFrom="paragraph">
                  <wp:posOffset>7228840</wp:posOffset>
                </wp:positionV>
                <wp:extent cx="0" cy="257175"/>
                <wp:effectExtent l="131445" t="29210" r="125730" b="46990"/>
                <wp:wrapNone/>
                <wp:docPr id="1189679176"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1F61F3" id="AutoShape 2144" o:spid="_x0000_s1026" type="#_x0000_t32" style="position:absolute;margin-left:350.4pt;margin-top:569.2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au0Ogt0AAAANAQAADwAAAGRycy9kb3ducmV2LnhtbEyPwU7DMBBE70j8g7VIXFBr&#10;tyCahjgVAnHgSEDi6sZLHIjXUeyk6d+zFQd63JnRzNtiN/tOTDjENpCG1VKBQKqDbanR8PH+sshA&#10;xGTImi4QajhihF15eVGY3IYDveFUpUZwCcXcaHAp9bmUsXboTVyGHom9rzB4k/gcGmkHc+By38m1&#10;UvfSm5Z4wZkenxzWP9XoeffZ1eHzplLr1+m7OpJXzdgrra+v5scHEAnn9B+GEz6jQ8lM+zCSjaLT&#10;sFGK0RMbq9vsDgRH/qT9SdpkW5BlIc+/KH8BAAD//wMAUEsBAi0AFAAGAAgAAAAhALaDOJL+AAAA&#10;4QEAABMAAAAAAAAAAAAAAAAAAAAAAFtDb250ZW50X1R5cGVzXS54bWxQSwECLQAUAAYACAAAACEA&#10;OP0h/9YAAACUAQAACwAAAAAAAAAAAAAAAAAvAQAAX3JlbHMvLnJlbHNQSwECLQAUAAYACAAAACEA&#10;dsHFjdwBAACcAwAADgAAAAAAAAAAAAAAAAAuAgAAZHJzL2Uyb0RvYy54bWxQSwECLQAUAAYACAAA&#10;ACEAau0Ogt0AAAANAQAADwAAAAAAAAAAAAAAAAA2BAAAZHJzL2Rvd25yZXYueG1sUEsFBgAAAAAE&#10;AAQA8wAAAEA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1072" behindDoc="0" locked="0" layoutInCell="1" allowOverlap="1" wp14:anchorId="4C1483EA" wp14:editId="18736B31">
                <wp:simplePos x="0" y="0"/>
                <wp:positionH relativeFrom="column">
                  <wp:posOffset>3361690</wp:posOffset>
                </wp:positionH>
                <wp:positionV relativeFrom="paragraph">
                  <wp:posOffset>4718050</wp:posOffset>
                </wp:positionV>
                <wp:extent cx="0" cy="1795145"/>
                <wp:effectExtent l="128905" t="33020" r="128270" b="38735"/>
                <wp:wrapNone/>
                <wp:docPr id="1164379170"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514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D488A" id="AutoShape 2120" o:spid="_x0000_s1026" type="#_x0000_t32" style="position:absolute;margin-left:264.7pt;margin-top:371.5pt;width:0;height:141.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8H3gEAAJ0DAAAOAAAAZHJzL2Uyb0RvYy54bWysU01v2zAMvQ/YfxB0XxwXy7oZcXpI1l26&#10;LUC7H8BIsi1MFgVSiZN/P0lJs69bUR8EUiIfHx/p5d1xdOJgiC36VtazuRTGK9TW96388XT/7qMU&#10;HMFrcOhNK0+G5d3q7ZvlFBpzgwM6bUgkEM/NFFo5xBiaqmI1mBF4hsH49NghjRCTS32lCaaEPrrq&#10;Zj7/UE1IOhAqw5xuN+dHuSr4XWdU/N51bKJwrUzcYjmpnLt8VqslND1BGKy60IAXsBjB+lT0CrWB&#10;CGJP9j+o0SpCxi7OFI4Vdp1VpvSQuqnn/3TzOEAwpZckDoerTPx6sOrbYe23lKmro38MD6h+svC4&#10;HsD3phB4OoU0uDpLVU2Bm2tKdjhsSeymr6hTDOwjFhWOHY0ZMvUnjkXs01Vsc4xCnS9Vuq1vPy3q&#10;94uCDs1zYiCOXwyOIhut5Ehg+yGu0fs0UqS6lIHDA8dMC5rnhFzV4711rkzWeTG1cnFbL9LwFaQF&#10;I69LLqOzOsflDKZ+t3YkDpDXpHwXQn+F5SIb4OEcxyfeYDxvEOHe61JxMKA/X+wI1iVbxKJgJJs0&#10;dUZmSqPRUjiT/plsnXtw/qJwFjVvMDc71Kct5efspR0ozV72NS/Zn36J+v1XrX4BAAD//wMAUEsD&#10;BBQABgAIAAAAIQCcL33j3QAAAAwBAAAPAAAAZHJzL2Rvd25yZXYueG1sTI89T8MwEIZ3JP6DdUgs&#10;qLUJLYUQp0IgBsYGpK5ufMSB+BzFTpr+ew4xwHjvPXo/iu3sOzHhENtAGq6XCgRSHWxLjYb3t5fF&#10;HYiYDFnTBUINJ4ywLc/PCpPbcKQdTlVqBJtQzI0Gl1KfSxlrh97EZeiR+PcRBm8Sn0Mj7WCObO47&#10;mSl1K71piROc6fHJYf1VjZ5zn10d9leVyl6nz+pEXjVjr7S+vJgfH0AknNMfDD/1uTqU3OkQRrJR&#10;dBrW2f2KUQ2b1Q2PYuJXOTCqsvUGZFnI/yPKbwAAAP//AwBQSwECLQAUAAYACAAAACEAtoM4kv4A&#10;AADhAQAAEwAAAAAAAAAAAAAAAAAAAAAAW0NvbnRlbnRfVHlwZXNdLnhtbFBLAQItABQABgAIAAAA&#10;IQA4/SH/1gAAAJQBAAALAAAAAAAAAAAAAAAAAC8BAABfcmVscy8ucmVsc1BLAQItABQABgAIAAAA&#10;IQCrVj8H3gEAAJ0DAAAOAAAAAAAAAAAAAAAAAC4CAABkcnMvZTJvRG9jLnhtbFBLAQItABQABgAI&#10;AAAAIQCcL33j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4A15867E" wp14:editId="5864E084">
                <wp:simplePos x="0" y="0"/>
                <wp:positionH relativeFrom="column">
                  <wp:posOffset>2257425</wp:posOffset>
                </wp:positionH>
                <wp:positionV relativeFrom="paragraph">
                  <wp:posOffset>7205345</wp:posOffset>
                </wp:positionV>
                <wp:extent cx="0" cy="257175"/>
                <wp:effectExtent l="129540" t="34290" r="127635" b="41910"/>
                <wp:wrapNone/>
                <wp:docPr id="1339660257"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704A9" id="AutoShape 2128" o:spid="_x0000_s1026" type="#_x0000_t32" style="position:absolute;margin-left:177.75pt;margin-top:567.35pt;width:0;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i182fd0AAAANAQAADwAAAGRycy9kb3ducmV2LnhtbEyPwU7DMBBE70j8g7VIXBC1&#10;mxKKQpwKgThwJCBxdeMlDsTrKHbS9O/ZigMcd2Y087bcLb4XM46xC6RhvVIgkJpgO2o1vL89X9+B&#10;iMmQNX0g1HDECLvq/Kw0hQ0HesW5Tq3gEoqF0eBSGgopY+PQm7gKAxJ7n2H0JvE5ttKO5sDlvpeZ&#10;UrfSm454wZkBHx023/XkeffJNeHjqlbZy/xVH8mrdhqU1pcXy8M9iIRL+gvDCZ/RoWKmfZjIRtFr&#10;2OR5zlE21pubLQiO/Er7k7TNM5BVKf9/Uf0AAAD//wMAUEsBAi0AFAAGAAgAAAAhALaDOJL+AAAA&#10;4QEAABMAAAAAAAAAAAAAAAAAAAAAAFtDb250ZW50X1R5cGVzXS54bWxQSwECLQAUAAYACAAAACEA&#10;OP0h/9YAAACUAQAACwAAAAAAAAAAAAAAAAAvAQAAX3JlbHMvLnJlbHNQSwECLQAUAAYACAAAACEA&#10;dsHFjdwBAACcAwAADgAAAAAAAAAAAAAAAAAuAgAAZHJzL2Uyb0RvYy54bWxQSwECLQAUAAYACAAA&#10;ACEAi182fd0AAAANAQAADwAAAAAAAAAAAAAAAAA2BAAAZHJzL2Rvd25yZXYueG1sUEsFBgAAAAAE&#10;AAQA8wAAAEA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2096" behindDoc="0" locked="0" layoutInCell="1" allowOverlap="1" wp14:anchorId="36D56B7D" wp14:editId="50C13F42">
                <wp:simplePos x="0" y="0"/>
                <wp:positionH relativeFrom="column">
                  <wp:posOffset>2243455</wp:posOffset>
                </wp:positionH>
                <wp:positionV relativeFrom="paragraph">
                  <wp:posOffset>5271770</wp:posOffset>
                </wp:positionV>
                <wp:extent cx="0" cy="1304925"/>
                <wp:effectExtent l="125095" t="34290" r="132080" b="41910"/>
                <wp:wrapNone/>
                <wp:docPr id="1110905310"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49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E0268" id="AutoShape 2122" o:spid="_x0000_s1026" type="#_x0000_t32" style="position:absolute;margin-left:176.65pt;margin-top:415.1pt;width:0;height:10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kSN3gEAAJ0DAAAOAAAAZHJzL2Uyb0RvYy54bWysU8uO2zAMvBfoPwi6N47Tpg8jzh6Sbi/b&#10;NsBuP4CRZFuoLAqkEid/X0nJpq9bUR8EUiKHwyG9ujuNThwNsUXfyno2l8J4hdr6vpXfnu5fvZeC&#10;I3gNDr1p5dmwvFu/fLGaQmMWOKDThkQC8dxMoZVDjKGpKlaDGYFnGIxPjx3SCDG51FeaYEroo6sW&#10;8/nbakLSgVAZ5nS7vTzKdcHvOqPi165jE4VrZeIWy0nl3OezWq+g6QnCYNWVBvwDixGsT0VvUFuI&#10;IA5k/4IarSJk7OJM4Vhh11llSg+pm3r+RzePAwRTeknicLjJxP8PVn05bvyOMnV18o/hAdV3Fh43&#10;A/jeFAJP55AGV2epqilwc0vJDocdif30GXWKgUPEosKpozFDpv7EqYh9voltTlGoy6VKt/Xr+ZsP&#10;i2VBh+Y5MRDHTwZHkY1WciSw/RA36H0aKVJdysDxgWOmBc1zQq7q8d46VybrvJhauXxXL9PwFaQF&#10;I69LLqOzOsflDKZ+v3EkjpDXpHxXQr+F5SJb4OESx2feYrxsEOHB61JxMKA/Xu0I1iVbxKJgJJs0&#10;dUZmSqPRUjiT/plsXXpw/qpwFjVvMDd71Ocd5efspR0ozV73NS/Zr36J+vlXrX8AAAD//wMAUEsD&#10;BBQABgAIAAAAIQAbkWii3QAAAAwBAAAPAAAAZHJzL2Rvd25yZXYueG1sTI/BTsMwDIbvSLxDZCQu&#10;aEtoNZhK0wmBOHCkQ+KaNV5TaJyqSbvu7THiAEfbn/7/c7lbfC9mHGMXSMPtWoFAaoLtqNXwvn9Z&#10;bUHEZMiaPhBqOGOEXXV5UZrChhO94VynVnAIxcJocCkNhZSxcehNXIcBiW/HMHqTeBxbaUdz4nDf&#10;y0ypO+lNR9zgzIBPDpuvevLc++ya8HFTq+x1/qzP5FU7DUrr66vl8QFEwiX9wfCjz+pQsdMhTGSj&#10;6DXkmzxnVMM2VxkIJn43B0ZVvrkHWZXy/xPVNwAAAP//AwBQSwECLQAUAAYACAAAACEAtoM4kv4A&#10;AADhAQAAEwAAAAAAAAAAAAAAAAAAAAAAW0NvbnRlbnRfVHlwZXNdLnhtbFBLAQItABQABgAIAAAA&#10;IQA4/SH/1gAAAJQBAAALAAAAAAAAAAAAAAAAAC8BAABfcmVscy8ucmVsc1BLAQItABQABgAIAAAA&#10;IQCc2kSN3gEAAJ0DAAAOAAAAAAAAAAAAAAAAAC4CAABkcnMvZTJvRG9jLnhtbFBLAQItABQABgAI&#10;AAAAIQAbkWii3QAAAAwBAAAPAAAAAAAAAAAAAAAAADgEAABkcnMvZG93bnJldi54bWxQSwUGAAAA&#10;AAQABADzAAAAQgU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34895A7A" wp14:editId="21676C32">
                <wp:simplePos x="0" y="0"/>
                <wp:positionH relativeFrom="column">
                  <wp:posOffset>2243455</wp:posOffset>
                </wp:positionH>
                <wp:positionV relativeFrom="paragraph">
                  <wp:posOffset>1736725</wp:posOffset>
                </wp:positionV>
                <wp:extent cx="0" cy="3124200"/>
                <wp:effectExtent l="125095" t="33020" r="132080" b="43180"/>
                <wp:wrapNone/>
                <wp:docPr id="1205595673"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42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6BDC7F" id="AutoShape 2143" o:spid="_x0000_s1026" type="#_x0000_t32" style="position:absolute;margin-left:176.65pt;margin-top:136.75pt;width:0;height:2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T2S3gEAAJ0DAAAOAAAAZHJzL2Uyb0RvYy54bWysU8Fu2zAMvQ/YPwi6L46zdRuMOD0k6y7d&#10;FqDdBzCSbAuVRYFU4uTvJylp1m23oT4IpEQ+Pj7Sy9vj6MTBEFv0raxncymMV6it71v58/Hu3Wcp&#10;OILX4NCbVp4My9vV2zfLKTRmgQM6bUgkEM/NFFo5xBiaqmI1mBF4hsH49NghjRCTS32lCaaEPrpq&#10;MZ9/rCYkHQiVYU63m/OjXBX8rjMq/ug6NlG4ViZusZxUzl0+q9USmp4gDFZdaMB/sBjB+lT0CrWB&#10;CGJP9h+o0SpCxi7OFI4Vdp1VpvSQuqnnf3XzMEAwpZckDoerTPx6sOr7Ye23lKmro38I96ieWHhc&#10;D+B7Uwg8nkIaXJ2lqqbAzTUlOxy2JHbTN9QpBvYRiwrHjsYMmfoTxyL26Sq2OUahzpcq3b6vFx/S&#10;IAs6NM+JgTh+NTiKbLSSI4Hth7hG79NIkepSBg73HDMtaJ4TclWPd9a5MlnnxdTKm0/1TRq+grRg&#10;5HXJZXRW57icwdTv1o7EAfKalO9C6I+wXGQDPJzj+MQbjOcNItx7XSoOBvSXix3BumSLWBSMZJOm&#10;zshMaTRaCmfSP5Otcw/OXxTOouYN5maH+rSl/Jy9tAOl2cu+5iV76Zeo33/V6hcAAAD//wMAUEsD&#10;BBQABgAIAAAAIQButpBh3AAAAAsBAAAPAAAAZHJzL2Rvd25yZXYueG1sTI/BToQwEIbvJr5DMyZe&#10;jNsKYdcgZWM0HjyKJl67dKQonRJaWPbtHeNBjzPz5f+/qfarH8SCU+wDabjZKBBIbbA9dRreXp+u&#10;b0HEZMiaIRBqOGGEfX1+VpnShiO94NKkTnAIxdJocCmNpZSxdehN3IQRiW8fYfIm8Th10k7myOF+&#10;kJlSW+lNT9zgzIgPDtuvZvbc++ja8H7VqOx5+WxO5FU3j0rry4v1/g5EwjX9wfCjz+pQs9MhzGSj&#10;GDTkRZ4zqiHb5QUIJn43Bw27bVGArCv5/4f6GwAA//8DAFBLAQItABQABgAIAAAAIQC2gziS/gAA&#10;AOEBAAATAAAAAAAAAAAAAAAAAAAAAABbQ29udGVudF9UeXBlc10ueG1sUEsBAi0AFAAGAAgAAAAh&#10;ADj9If/WAAAAlAEAAAsAAAAAAAAAAAAAAAAALwEAAF9yZWxzLy5yZWxzUEsBAi0AFAAGAAgAAAAh&#10;AAhxPZLeAQAAnQMAAA4AAAAAAAAAAAAAAAAALgIAAGRycy9lMm9Eb2MueG1sUEsBAi0AFAAGAAgA&#10;AAAhAG62kGHcAAAACwEAAA8AAAAAAAAAAAAAAAAAOAQAAGRycy9kb3ducmV2LnhtbFBLBQYAAAAA&#10;BAAEAPMAAABBBQ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0048" behindDoc="0" locked="0" layoutInCell="1" allowOverlap="1" wp14:anchorId="1460B96A" wp14:editId="5056E6D6">
                <wp:simplePos x="0" y="0"/>
                <wp:positionH relativeFrom="column">
                  <wp:posOffset>1166495</wp:posOffset>
                </wp:positionH>
                <wp:positionV relativeFrom="paragraph">
                  <wp:posOffset>1188720</wp:posOffset>
                </wp:positionV>
                <wp:extent cx="635" cy="5372100"/>
                <wp:effectExtent l="124460" t="37465" r="132080" b="38735"/>
                <wp:wrapNone/>
                <wp:docPr id="1420099103"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721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5ABC4E" id="AutoShape 2119" o:spid="_x0000_s1026" type="#_x0000_t32" style="position:absolute;margin-left:91.85pt;margin-top:93.6pt;width:.05pt;height:4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3rs4gEAAJ8DAAAOAAAAZHJzL2Uyb0RvYy54bWysU81u2zAMvg/YOwi6L45TpB2MOD0k6y7d&#10;VqDdAyiSbAuTRYFU4uTtRylpWmy3YToIpPj7faRW98fRi4NFchBaWc/mUtigwbjQt/Lny8Onz1JQ&#10;UsEoD8G28mRJ3q8/flhNsbELGMAbi4KTBGqm2MohpdhUFenBjopmEG1gYwc4qsQq9pVBNXH20VeL&#10;+fy2mgBNRNCWiF+3Z6Ncl/xdZ3X60XVkk/Ct5N5SubHcu3xX65VqelRxcPrShvqHLkblAhe9ptqq&#10;pMQe3V+pRqcRCLo00zBW0HVO24KB0dTzP9A8DyragoXJoXilif5fWv39sAlPmFvXx/AcH0H/IhFg&#10;M6jQ29LAyyny4OpMVTVFaq4hWaH4hGI3fQPDPmqfoLBw7HDMKRmfOBayT1ey7TEJzY+3N0spNL8v&#10;b+4W9byMolLNa2hESl8tjCILraSEyvVD2kAIPFTAuhRSh0dKuTHVvAbkugEenPdltj6IiWvc1Use&#10;v1a8YhhMiSXwzmS/HEHY7zYexUHlRSmnAGbLe7dcZKtoOPvRibaQzjuEsA+mVBysMl8uclLOsyxS&#10;4TChY1a9lbml0RopvOVfk6UzBh8uHGda8w5TswNzesJszhpvQQF72di8Zu/14vX2r9a/AQAA//8D&#10;AFBLAwQUAAYACAAAACEAgswzHdoAAAAMAQAADwAAAGRycy9kb3ducmV2LnhtbExPTU+EMBS8m/gf&#10;mmfixbitkLgEKRuj8eBRNPHapU+K0ldCC8v+ex8nvc1kJvNRHVY/iAWn2AfScLdTIJDaYHvqNHy8&#10;v9wWIGIyZM0QCDWcMcKhvryoTGnDid5waVInOIRiaTS4lMZSytg69CbuwojE2leYvElMp07ayZw4&#10;3A8yU+peetMTNzgz4pPD9qeZPfc+uzZ83jQqe12+mzN51c2j0vr6an18AJFwTX9m2ObzdKh50zHM&#10;ZKMYmBf5nq0b2GcgNkeR85kjA5XnGci6kv9P1L8AAAD//wMAUEsBAi0AFAAGAAgAAAAhALaDOJL+&#10;AAAA4QEAABMAAAAAAAAAAAAAAAAAAAAAAFtDb250ZW50X1R5cGVzXS54bWxQSwECLQAUAAYACAAA&#10;ACEAOP0h/9YAAACUAQAACwAAAAAAAAAAAAAAAAAvAQAAX3JlbHMvLnJlbHNQSwECLQAUAAYACAAA&#10;ACEA+oN67OIBAACfAwAADgAAAAAAAAAAAAAAAAAuAgAAZHJzL2Uyb0RvYy54bWxQSwECLQAUAAYA&#10;CAAAACEAgswzHdoAAAAMAQAADwAAAAAAAAAAAAAAAAA8BAAAZHJzL2Rvd25yZXYueG1sUEsFBgAA&#10;AAAEAAQA8wAAAEMFAAAAAA==&#10;" strokeweight="4.5pt">
                <v:stroke dashstyle="1 1" endarrow="block" endcap="round"/>
              </v:shape>
            </w:pict>
          </mc:Fallback>
        </mc:AlternateContent>
      </w:r>
      <w:r w:rsidRPr="00FA39FD">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5DB5C8BC" wp14:editId="22F5694E">
                <wp:simplePos x="0" y="0"/>
                <wp:positionH relativeFrom="column">
                  <wp:posOffset>2247900</wp:posOffset>
                </wp:positionH>
                <wp:positionV relativeFrom="paragraph">
                  <wp:posOffset>1188720</wp:posOffset>
                </wp:positionV>
                <wp:extent cx="0" cy="238125"/>
                <wp:effectExtent l="129540" t="37465" r="127635" b="38735"/>
                <wp:wrapNone/>
                <wp:docPr id="1397209462"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D35E7" id="AutoShape 2125" o:spid="_x0000_s1026" type="#_x0000_t32" style="position:absolute;margin-left:177pt;margin-top:93.6pt;width:0;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H6r5PLcAAAACwEAAA8AAABkcnMvZG93bnJldi54bWxMj8FOwzAQRO9I/IO1SFwQ&#10;tTGFViFOhUAcOBKQuLrxEgfidRQ7afr3LOIAx90Zzbwpd0voxYxj6iIZuFopEEhNdB21Bt5eny63&#10;IFK25GwfCQ0cMcGuOj0pbeHigV5wrnMrOIRSYQ34nIdCytR4DDat4oDE2kccg818jq10oz1weOil&#10;VupWBtsRN3g74IPH5queAvc++ia+X9RKP8+f9ZGCaqdBGXN+ttzfgci45D8z/OAzOlTMtI8TuSR6&#10;A9c3a96SWdhuNAh2/H72BrReb0BWpfy/ofoGAAD//wMAUEsBAi0AFAAGAAgAAAAhALaDOJL+AAAA&#10;4QEAABMAAAAAAAAAAAAAAAAAAAAAAFtDb250ZW50X1R5cGVzXS54bWxQSwECLQAUAAYACAAAACEA&#10;OP0h/9YAAACUAQAACwAAAAAAAAAAAAAAAAAvAQAAX3JlbHMvLnJlbHNQSwECLQAUAAYACAAAACEA&#10;tSyy/d0BAACcAwAADgAAAAAAAAAAAAAAAAAuAgAAZHJzL2Uyb0RvYy54bWxQSwECLQAUAAYACAAA&#10;ACEAfqvk8twAAAALAQAADwAAAAAAAAAAAAAAAAA3BAAAZHJzL2Rvd25yZXYueG1sUEsFBgAAAAAE&#10;AAQA8wAAAEAFAAAAAA==&#10;" strokeweight="4.5pt">
                <v:stroke dashstyle="1 1" endarrow="block" endcap="round"/>
              </v:shape>
            </w:pict>
          </mc:Fallback>
        </mc:AlternateContent>
      </w:r>
      <w:bookmarkStart w:id="1" w:name="_MON_1705124155"/>
      <w:bookmarkEnd w:id="1"/>
      <w:r w:rsidR="006F5542" w:rsidRPr="00FA39FD">
        <w:rPr>
          <w:rFonts w:ascii="HG丸ｺﾞｼｯｸM-PRO" w:eastAsia="HG丸ｺﾞｼｯｸM-PRO" w:hAnsi="HG丸ｺﾞｼｯｸM-PRO"/>
          <w:bCs/>
          <w:sz w:val="21"/>
          <w:szCs w:val="21"/>
          <w:lang w:val="ja-JP"/>
        </w:rPr>
        <w:object w:dxaOrig="8700" w:dyaOrig="12960" w14:anchorId="7FAF1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9in" o:ole="">
            <v:imagedata r:id="rId10" o:title=""/>
          </v:shape>
          <o:OLEObject Type="Embed" ProgID="Excel.Sheet.12" ShapeID="_x0000_i1025" DrawAspect="Content" ObjectID="_1832432068" r:id="rId11"/>
        </w:object>
      </w:r>
    </w:p>
    <w:p w14:paraId="0C62FE2F" w14:textId="77777777" w:rsidR="007C3947" w:rsidRPr="00FA39FD" w:rsidRDefault="007C3947" w:rsidP="005F2FB9">
      <w:pPr>
        <w:ind w:firstLine="0"/>
        <w:rPr>
          <w:rFonts w:ascii="HG丸ｺﾞｼｯｸM-PRO" w:eastAsia="HG丸ｺﾞｼｯｸM-PRO" w:hAnsi="HG丸ｺﾞｼｯｸM-PRO"/>
          <w:bCs/>
          <w:sz w:val="21"/>
          <w:szCs w:val="21"/>
          <w:lang w:val="ja-JP"/>
        </w:rPr>
        <w:sectPr w:rsidR="007C3947" w:rsidRPr="00FA39FD" w:rsidSect="00880C5D">
          <w:footerReference w:type="default" r:id="rId12"/>
          <w:pgSz w:w="11906" w:h="16838"/>
          <w:pgMar w:top="992" w:right="1134" w:bottom="1440" w:left="1134" w:header="851" w:footer="714" w:gutter="0"/>
          <w:pgNumType w:start="0"/>
          <w:cols w:space="425"/>
          <w:titlePg/>
          <w:docGrid w:type="lines" w:linePitch="360"/>
        </w:sectPr>
      </w:pPr>
    </w:p>
    <w:p w14:paraId="4CBE0E24" w14:textId="77777777" w:rsidR="007C2948" w:rsidRPr="00FA39FD" w:rsidRDefault="00DF5E36" w:rsidP="00A75F69">
      <w:pPr>
        <w:pStyle w:val="2"/>
        <w:rPr>
          <w:rFonts w:ascii="HGP創英角ｺﾞｼｯｸUB" w:eastAsia="HGP創英角ｺﾞｼｯｸUB" w:hAnsi="HGP創英角ｺﾞｼｯｸUB"/>
          <w:color w:val="auto"/>
          <w:sz w:val="36"/>
          <w:szCs w:val="36"/>
        </w:rPr>
      </w:pPr>
      <w:bookmarkStart w:id="2" w:name="_Toc461120989"/>
      <w:bookmarkStart w:id="3" w:name="_Toc461120994"/>
      <w:bookmarkStart w:id="4" w:name="_Toc61965666"/>
      <w:bookmarkStart w:id="5" w:name="_Toc61965715"/>
      <w:bookmarkStart w:id="6" w:name="_Toc61966371"/>
      <w:bookmarkStart w:id="7" w:name="_Toc62051878"/>
      <w:bookmarkEnd w:id="2"/>
      <w:r w:rsidRPr="00FA39FD">
        <w:rPr>
          <w:rFonts w:ascii="HGP創英角ｺﾞｼｯｸUB" w:eastAsia="HGP創英角ｺﾞｼｯｸUB" w:hAnsi="HGP創英角ｺﾞｼｯｸUB" w:hint="eastAsia"/>
          <w:color w:val="auto"/>
          <w:sz w:val="36"/>
          <w:szCs w:val="36"/>
        </w:rPr>
        <w:lastRenderedPageBreak/>
        <w:t>１</w:t>
      </w:r>
      <w:r w:rsidR="00E04E7E" w:rsidRPr="00FA39FD">
        <w:rPr>
          <w:rFonts w:ascii="HGP創英角ｺﾞｼｯｸUB" w:eastAsia="HGP創英角ｺﾞｼｯｸUB" w:hAnsi="HGP創英角ｺﾞｼｯｸUB" w:hint="eastAsia"/>
          <w:color w:val="auto"/>
          <w:sz w:val="36"/>
          <w:szCs w:val="36"/>
        </w:rPr>
        <w:t xml:space="preserve">　補助金等交付</w:t>
      </w:r>
      <w:r w:rsidRPr="00FA39FD">
        <w:rPr>
          <w:rFonts w:ascii="HGP創英角ｺﾞｼｯｸUB" w:eastAsia="HGP創英角ｺﾞｼｯｸUB" w:hAnsi="HGP創英角ｺﾞｼｯｸUB" w:hint="eastAsia"/>
          <w:color w:val="auto"/>
          <w:sz w:val="36"/>
          <w:szCs w:val="36"/>
        </w:rPr>
        <w:t>申請</w:t>
      </w:r>
      <w:bookmarkEnd w:id="3"/>
      <w:bookmarkEnd w:id="4"/>
      <w:bookmarkEnd w:id="5"/>
      <w:bookmarkEnd w:id="6"/>
      <w:bookmarkEnd w:id="7"/>
    </w:p>
    <w:p w14:paraId="32315658" w14:textId="23405EAA" w:rsidR="00C66A8C" w:rsidRPr="00FA39FD" w:rsidRDefault="002E11AD" w:rsidP="00C66A8C">
      <w:pPr>
        <w:ind w:left="142" w:firstLineChars="118" w:firstLine="243"/>
        <w:rPr>
          <w:rFonts w:ascii="メイリオ" w:eastAsia="メイリオ" w:hAnsi="メイリオ" w:cs="メイリオ"/>
          <w:sz w:val="24"/>
          <w:szCs w:val="24"/>
        </w:rPr>
      </w:pPr>
      <w:r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4384" behindDoc="0" locked="0" layoutInCell="1" allowOverlap="1" wp14:anchorId="21E2BB1A" wp14:editId="16FA8155">
                <wp:simplePos x="0" y="0"/>
                <wp:positionH relativeFrom="column">
                  <wp:posOffset>-88900</wp:posOffset>
                </wp:positionH>
                <wp:positionV relativeFrom="paragraph">
                  <wp:posOffset>10795</wp:posOffset>
                </wp:positionV>
                <wp:extent cx="6299200" cy="371475"/>
                <wp:effectExtent l="11430" t="6350" r="13970" b="12700"/>
                <wp:wrapNone/>
                <wp:docPr id="1342026275"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0DA3601" w14:textId="77777777" w:rsidR="00C66A8C" w:rsidRPr="001D5648" w:rsidRDefault="00C66A8C" w:rsidP="00C66A8C">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2BB1A" id="Text Box 2152" o:spid="_x0000_s1031" type="#_x0000_t202" style="position:absolute;left:0;text-align:left;margin-left:-7pt;margin-top:.85pt;width:496pt;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40DA3601" w14:textId="77777777" w:rsidR="00C66A8C" w:rsidRPr="001D5648" w:rsidRDefault="00C66A8C" w:rsidP="00C66A8C">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C66A8C" w:rsidRPr="00FA39FD">
        <w:rPr>
          <w:rFonts w:ascii="HGS創英角ｺﾞｼｯｸUB" w:eastAsia="HGS創英角ｺﾞｼｯｸUB" w:hAnsi="HGS創英角ｺﾞｼｯｸUB" w:hint="eastAsia"/>
          <w:sz w:val="32"/>
          <w:szCs w:val="32"/>
        </w:rPr>
        <w:t>0</w:t>
      </w:r>
    </w:p>
    <w:p w14:paraId="29CA2A96" w14:textId="77777777" w:rsidR="00C66A8C" w:rsidRPr="00C66A8C" w:rsidRDefault="00C66A8C" w:rsidP="00C66A8C">
      <w:pPr>
        <w:ind w:firstLine="0"/>
        <w:rPr>
          <w:rFonts w:ascii="HG丸ｺﾞｼｯｸM-PRO" w:eastAsia="HG丸ｺﾞｼｯｸM-PRO" w:hAnsi="HG丸ｺﾞｼｯｸM-PRO"/>
        </w:rPr>
      </w:pPr>
      <w:r w:rsidRPr="00C66A8C">
        <w:rPr>
          <w:rFonts w:ascii="HG丸ｺﾞｼｯｸM-PRO" w:eastAsia="HG丸ｺﾞｼｯｸM-PRO" w:hAnsi="HG丸ｺﾞｼｯｸM-PRO"/>
        </w:rPr>
        <w:t xml:space="preserve">　４月または10月</w:t>
      </w:r>
    </w:p>
    <w:p w14:paraId="45A7B1F6" w14:textId="56581F84" w:rsidR="00AE3485" w:rsidRPr="00FA39FD" w:rsidRDefault="00AE3485" w:rsidP="00AE3485">
      <w:pPr>
        <w:ind w:firstLineChars="200" w:firstLine="451"/>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※通常払いとは、事業完了後の報告により、実績額に応じてお支払いする方法です。</w:t>
      </w:r>
    </w:p>
    <w:p w14:paraId="4BD0944F" w14:textId="77777777" w:rsidR="00C66A8C" w:rsidRDefault="00C66A8C" w:rsidP="00A75F69">
      <w:pPr>
        <w:ind w:left="142" w:firstLineChars="118" w:firstLine="361"/>
        <w:rPr>
          <w:rFonts w:ascii="HGS創英角ｺﾞｼｯｸUB" w:eastAsia="HGS創英角ｺﾞｼｯｸUB" w:hAnsi="HGS創英角ｺﾞｼｯｸUB"/>
          <w:sz w:val="32"/>
          <w:szCs w:val="32"/>
        </w:rPr>
      </w:pPr>
    </w:p>
    <w:p w14:paraId="1BD6700C" w14:textId="579C32E6" w:rsidR="00AA1DB0" w:rsidRPr="00FA39FD" w:rsidRDefault="002E11AD" w:rsidP="00A75F69">
      <w:pPr>
        <w:ind w:left="142" w:firstLineChars="118" w:firstLine="243"/>
        <w:rPr>
          <w:rFonts w:ascii="メイリオ" w:eastAsia="メイリオ" w:hAnsi="メイリオ" w:cs="メイリオ"/>
          <w:sz w:val="24"/>
          <w:szCs w:val="24"/>
        </w:rPr>
      </w:pPr>
      <w:r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12309004" wp14:editId="53D2C353">
                <wp:simplePos x="0" y="0"/>
                <wp:positionH relativeFrom="column">
                  <wp:posOffset>-88900</wp:posOffset>
                </wp:positionH>
                <wp:positionV relativeFrom="paragraph">
                  <wp:posOffset>10795</wp:posOffset>
                </wp:positionV>
                <wp:extent cx="6299200" cy="371475"/>
                <wp:effectExtent l="11430" t="6350" r="13970" b="12700"/>
                <wp:wrapNone/>
                <wp:docPr id="958928503"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9CC9BE9" w14:textId="77777777" w:rsidR="00C350D0" w:rsidRPr="001D5648" w:rsidRDefault="00C350D0" w:rsidP="00320012">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09004" id="Text Box 329" o:spid="_x0000_s1032"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UBJJGx4CAAAwBAAADgAAAAAAAAAAAAAAAAAuAgAAZHJzL2Uyb0RvYy54bWxQ&#10;SwECLQAUAAYACAAAACEAxw7amuAAAAAIAQAADwAAAAAAAAAAAAAAAAB4BAAAZHJzL2Rvd25yZXYu&#10;eG1sUEsFBgAAAAAEAAQA8wAAAIUFAAAAAA==&#10;" fillcolor="#fbd4b4">
                <v:textbox inset="5.85pt,.7pt,5.85pt,.7pt">
                  <w:txbxContent>
                    <w:p w14:paraId="29CC9BE9" w14:textId="77777777" w:rsidR="00C350D0" w:rsidRPr="001D5648" w:rsidRDefault="00C350D0" w:rsidP="00320012">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FA39FD">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FA39FD" w14:paraId="684F8260" w14:textId="77777777" w:rsidTr="00227D4C">
        <w:trPr>
          <w:trHeight w:val="485"/>
        </w:trPr>
        <w:tc>
          <w:tcPr>
            <w:tcW w:w="639" w:type="dxa"/>
            <w:shd w:val="clear" w:color="auto" w:fill="FDE9D9"/>
          </w:tcPr>
          <w:p w14:paraId="0C952B91" w14:textId="77777777" w:rsidR="002F4321" w:rsidRPr="00FA39FD"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51B51DC9"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2C448622"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5BDA7F39" w14:textId="77777777" w:rsidR="002F4321" w:rsidRPr="00FA39FD" w:rsidRDefault="002F4321" w:rsidP="00A75F69">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備考</w:t>
            </w:r>
          </w:p>
        </w:tc>
      </w:tr>
      <w:tr w:rsidR="002F4321" w:rsidRPr="00FA39FD" w14:paraId="001F3913" w14:textId="77777777" w:rsidTr="00EF5353">
        <w:trPr>
          <w:trHeight w:val="627"/>
        </w:trPr>
        <w:tc>
          <w:tcPr>
            <w:tcW w:w="639" w:type="dxa"/>
          </w:tcPr>
          <w:p w14:paraId="4D498074"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１</w:t>
            </w:r>
          </w:p>
        </w:tc>
        <w:tc>
          <w:tcPr>
            <w:tcW w:w="2446" w:type="dxa"/>
            <w:shd w:val="clear" w:color="auto" w:fill="auto"/>
          </w:tcPr>
          <w:p w14:paraId="17D1CB58"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6672A357"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団体名、</w:t>
            </w:r>
            <w:r w:rsidR="0008555A" w:rsidRPr="00FA39FD">
              <w:rPr>
                <w:rFonts w:ascii="HG丸ｺﾞｼｯｸM-PRO" w:eastAsia="HG丸ｺﾞｼｯｸM-PRO" w:hAnsi="HG丸ｺﾞｼｯｸM-PRO" w:cs="メイリオ" w:hint="eastAsia"/>
                <w:sz w:val="24"/>
                <w:szCs w:val="24"/>
              </w:rPr>
              <w:t>代表者名</w:t>
            </w:r>
            <w:r w:rsidRPr="00FA39FD">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56F13F88" w14:textId="77777777" w:rsidR="002F4321" w:rsidRPr="00FA39FD" w:rsidRDefault="002F4321" w:rsidP="00A75F69">
            <w:pPr>
              <w:ind w:firstLine="0"/>
              <w:rPr>
                <w:rFonts w:ascii="HG丸ｺﾞｼｯｸM-PRO" w:eastAsia="HG丸ｺﾞｼｯｸM-PRO" w:hAnsi="HG丸ｺﾞｼｯｸM-PRO" w:cs="メイリオ"/>
                <w:sz w:val="24"/>
                <w:szCs w:val="24"/>
              </w:rPr>
            </w:pPr>
          </w:p>
        </w:tc>
      </w:tr>
      <w:tr w:rsidR="002F4321" w:rsidRPr="00FA39FD" w14:paraId="560434D7" w14:textId="77777777" w:rsidTr="00227D4C">
        <w:trPr>
          <w:trHeight w:val="609"/>
        </w:trPr>
        <w:tc>
          <w:tcPr>
            <w:tcW w:w="639" w:type="dxa"/>
          </w:tcPr>
          <w:p w14:paraId="48DD3A42"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２</w:t>
            </w:r>
          </w:p>
        </w:tc>
        <w:tc>
          <w:tcPr>
            <w:tcW w:w="2446" w:type="dxa"/>
            <w:shd w:val="clear" w:color="auto" w:fill="auto"/>
          </w:tcPr>
          <w:p w14:paraId="6A10E432"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250F41CF" w14:textId="77777777" w:rsidR="002F4321" w:rsidRPr="00FA39FD" w:rsidRDefault="0008555A"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団体の基本情報、活動内容、</w:t>
            </w:r>
            <w:r w:rsidR="002F4321" w:rsidRPr="00FA39FD">
              <w:rPr>
                <w:rFonts w:ascii="HG丸ｺﾞｼｯｸM-PRO" w:eastAsia="HG丸ｺﾞｼｯｸM-PRO" w:hAnsi="HG丸ｺﾞｼｯｸM-PRO" w:cs="メイリオ" w:hint="eastAsia"/>
                <w:sz w:val="24"/>
                <w:szCs w:val="24"/>
              </w:rPr>
              <w:t>活動日、定員など、活動に</w:t>
            </w:r>
            <w:r w:rsidR="008B1A83" w:rsidRPr="00FA39FD">
              <w:rPr>
                <w:rFonts w:ascii="HG丸ｺﾞｼｯｸM-PRO" w:eastAsia="HG丸ｺﾞｼｯｸM-PRO" w:hAnsi="HG丸ｺﾞｼｯｸM-PRO" w:cs="メイリオ" w:hint="eastAsia"/>
                <w:sz w:val="24"/>
                <w:szCs w:val="24"/>
              </w:rPr>
              <w:t>当たって</w:t>
            </w:r>
            <w:r w:rsidR="002F4321" w:rsidRPr="00FA39FD">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555C6E66" w14:textId="77777777" w:rsidR="002F4321" w:rsidRPr="00FA39FD" w:rsidRDefault="002F4321" w:rsidP="00A75F69">
            <w:pPr>
              <w:ind w:firstLine="0"/>
              <w:rPr>
                <w:rFonts w:ascii="HG丸ｺﾞｼｯｸM-PRO" w:eastAsia="HG丸ｺﾞｼｯｸM-PRO" w:hAnsi="HG丸ｺﾞｼｯｸM-PRO" w:cs="メイリオ"/>
                <w:strike/>
                <w:sz w:val="24"/>
                <w:szCs w:val="24"/>
              </w:rPr>
            </w:pPr>
          </w:p>
        </w:tc>
      </w:tr>
      <w:tr w:rsidR="002F4321" w:rsidRPr="00FA39FD" w14:paraId="6BA17CE4" w14:textId="77777777" w:rsidTr="00227D4C">
        <w:trPr>
          <w:trHeight w:val="942"/>
        </w:trPr>
        <w:tc>
          <w:tcPr>
            <w:tcW w:w="639" w:type="dxa"/>
          </w:tcPr>
          <w:p w14:paraId="7A6C0A9F"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３</w:t>
            </w:r>
          </w:p>
        </w:tc>
        <w:tc>
          <w:tcPr>
            <w:tcW w:w="2446" w:type="dxa"/>
            <w:shd w:val="clear" w:color="auto" w:fill="auto"/>
          </w:tcPr>
          <w:p w14:paraId="1DE072E5"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収支予算書</w:t>
            </w:r>
          </w:p>
        </w:tc>
        <w:tc>
          <w:tcPr>
            <w:tcW w:w="4536" w:type="dxa"/>
            <w:shd w:val="clear" w:color="auto" w:fill="auto"/>
          </w:tcPr>
          <w:p w14:paraId="46A47BDB" w14:textId="77777777" w:rsidR="002F4321" w:rsidRPr="00FA39FD" w:rsidRDefault="002F4321" w:rsidP="00A75F69">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FA39FD">
              <w:rPr>
                <w:rFonts w:ascii="HG丸ｺﾞｼｯｸM-PRO" w:eastAsia="HG丸ｺﾞｼｯｸM-PRO" w:hAnsi="HG丸ｺﾞｼｯｸM-PRO" w:cs="メイリオ" w:hint="eastAsia"/>
                <w:sz w:val="24"/>
                <w:szCs w:val="24"/>
              </w:rPr>
              <w:t>もので</w:t>
            </w:r>
            <w:r w:rsidRPr="00FA39FD">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2F305108" w14:textId="77777777" w:rsidR="002F4321" w:rsidRPr="00FA39FD" w:rsidRDefault="002F4321" w:rsidP="00A75F69">
            <w:pPr>
              <w:ind w:firstLine="0"/>
              <w:rPr>
                <w:rFonts w:ascii="HG丸ｺﾞｼｯｸM-PRO" w:eastAsia="HG丸ｺﾞｼｯｸM-PRO" w:hAnsi="HG丸ｺﾞｼｯｸM-PRO" w:cs="メイリオ"/>
                <w:sz w:val="24"/>
                <w:szCs w:val="24"/>
              </w:rPr>
            </w:pPr>
          </w:p>
        </w:tc>
      </w:tr>
      <w:tr w:rsidR="00FF0EC2" w:rsidRPr="00FA39FD" w14:paraId="36DAE8FA" w14:textId="77777777" w:rsidTr="00FF0EC2">
        <w:trPr>
          <w:trHeight w:val="412"/>
        </w:trPr>
        <w:tc>
          <w:tcPr>
            <w:tcW w:w="639" w:type="dxa"/>
          </w:tcPr>
          <w:p w14:paraId="2D4120A1"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４</w:t>
            </w:r>
          </w:p>
        </w:tc>
        <w:tc>
          <w:tcPr>
            <w:tcW w:w="2446" w:type="dxa"/>
            <w:shd w:val="clear" w:color="auto" w:fill="auto"/>
          </w:tcPr>
          <w:p w14:paraId="368D863F"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6E63FCD8"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団体名</w:t>
            </w:r>
            <w:r w:rsidR="00B36C23" w:rsidRPr="00FA39FD">
              <w:rPr>
                <w:rFonts w:ascii="HG丸ｺﾞｼｯｸM-PRO" w:eastAsia="HG丸ｺﾞｼｯｸM-PRO" w:hAnsi="HG丸ｺﾞｼｯｸM-PRO" w:cs="メイリオ" w:hint="eastAsia"/>
                <w:sz w:val="24"/>
                <w:szCs w:val="24"/>
              </w:rPr>
              <w:t>、実施時期</w:t>
            </w:r>
            <w:r w:rsidRPr="00FA39FD">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0CE7E222"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6A7B406F" w14:textId="77777777" w:rsidTr="00227D4C">
        <w:trPr>
          <w:trHeight w:val="434"/>
        </w:trPr>
        <w:tc>
          <w:tcPr>
            <w:tcW w:w="639" w:type="dxa"/>
          </w:tcPr>
          <w:p w14:paraId="0728824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５</w:t>
            </w:r>
          </w:p>
        </w:tc>
        <w:tc>
          <w:tcPr>
            <w:tcW w:w="2446" w:type="dxa"/>
            <w:shd w:val="clear" w:color="auto" w:fill="auto"/>
          </w:tcPr>
          <w:p w14:paraId="3819E3BC"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補助対象団体の会則</w:t>
            </w:r>
          </w:p>
          <w:p w14:paraId="5442814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shd w:val="clear" w:color="auto" w:fill="auto"/>
          </w:tcPr>
          <w:p w14:paraId="16659247"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団体の運営や活動の基本となるルールを事前に定める必要があります。</w:t>
            </w:r>
          </w:p>
        </w:tc>
        <w:tc>
          <w:tcPr>
            <w:tcW w:w="2268" w:type="dxa"/>
            <w:shd w:val="clear" w:color="auto" w:fill="auto"/>
          </w:tcPr>
          <w:p w14:paraId="51A96457"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4680F69B" w14:textId="77777777" w:rsidTr="00227D4C">
        <w:trPr>
          <w:trHeight w:val="499"/>
        </w:trPr>
        <w:tc>
          <w:tcPr>
            <w:tcW w:w="639" w:type="dxa"/>
          </w:tcPr>
          <w:p w14:paraId="1563D292"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６</w:t>
            </w:r>
          </w:p>
        </w:tc>
        <w:tc>
          <w:tcPr>
            <w:tcW w:w="2446" w:type="dxa"/>
            <w:shd w:val="clear" w:color="auto" w:fill="auto"/>
          </w:tcPr>
          <w:p w14:paraId="3191E243"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役員名簿及び</w:t>
            </w:r>
          </w:p>
          <w:p w14:paraId="44A1F929"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従事スタッフ名簿</w:t>
            </w:r>
          </w:p>
          <w:p w14:paraId="14E0650D"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shd w:val="clear" w:color="auto" w:fill="auto"/>
          </w:tcPr>
          <w:p w14:paraId="7F915E50"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06DC24EB" w14:textId="77777777" w:rsidR="00FF0EC2" w:rsidRPr="00FA39FD" w:rsidRDefault="00FF0EC2" w:rsidP="00FF0EC2">
            <w:pPr>
              <w:ind w:firstLine="0"/>
              <w:rPr>
                <w:rFonts w:ascii="HG丸ｺﾞｼｯｸM-PRO" w:eastAsia="HG丸ｺﾞｼｯｸM-PRO" w:hAnsi="HG丸ｺﾞｼｯｸM-PRO" w:cs="メイリオ"/>
                <w:sz w:val="24"/>
                <w:szCs w:val="24"/>
              </w:rPr>
            </w:pPr>
          </w:p>
        </w:tc>
      </w:tr>
      <w:tr w:rsidR="00FF0EC2" w:rsidRPr="00FA39FD" w14:paraId="29DB7E3B" w14:textId="77777777" w:rsidTr="00227D4C">
        <w:trPr>
          <w:trHeight w:val="1079"/>
        </w:trPr>
        <w:tc>
          <w:tcPr>
            <w:tcW w:w="639" w:type="dxa"/>
            <w:tcBorders>
              <w:bottom w:val="single" w:sz="4" w:space="0" w:color="auto"/>
            </w:tcBorders>
          </w:tcPr>
          <w:p w14:paraId="5C816ABA"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6BE85A47"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利用案内書</w:t>
            </w:r>
          </w:p>
          <w:p w14:paraId="4BDC4789"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4536" w:type="dxa"/>
            <w:tcBorders>
              <w:bottom w:val="single" w:sz="4" w:space="0" w:color="auto"/>
            </w:tcBorders>
            <w:shd w:val="clear" w:color="auto" w:fill="auto"/>
          </w:tcPr>
          <w:p w14:paraId="5CB1226B"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利用者向けの案内書です。団体名、活動内容、利用に当たっての留意点、窓口担当者名、連絡先などを記載します。</w:t>
            </w:r>
          </w:p>
        </w:tc>
        <w:tc>
          <w:tcPr>
            <w:tcW w:w="2268" w:type="dxa"/>
            <w:tcBorders>
              <w:bottom w:val="single" w:sz="4" w:space="0" w:color="auto"/>
            </w:tcBorders>
            <w:shd w:val="clear" w:color="auto" w:fill="auto"/>
          </w:tcPr>
          <w:p w14:paraId="12823FEF" w14:textId="77777777" w:rsidR="00FF0EC2" w:rsidRPr="00FA39FD" w:rsidRDefault="00FF0EC2" w:rsidP="00FF0EC2">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この内容の一部は、市ホームページ等に公表します。</w:t>
            </w:r>
          </w:p>
        </w:tc>
      </w:tr>
    </w:tbl>
    <w:p w14:paraId="64865F12" w14:textId="77777777" w:rsidR="00FC30AF" w:rsidRPr="00FA39FD" w:rsidRDefault="00FC30AF" w:rsidP="00A75F69">
      <w:pPr>
        <w:ind w:leftChars="-193" w:hangingChars="193" w:hanging="397"/>
        <w:rPr>
          <w:rFonts w:ascii="メイリオ" w:eastAsia="メイリオ" w:hAnsi="メイリオ" w:cs="メイリオ"/>
        </w:rPr>
      </w:pPr>
    </w:p>
    <w:p w14:paraId="11FA13E0" w14:textId="10D1B1DD" w:rsidR="008E1723" w:rsidRPr="00FA39FD" w:rsidRDefault="002E11AD" w:rsidP="00A75F69">
      <w:pPr>
        <w:ind w:leftChars="-193" w:hangingChars="193" w:hanging="397"/>
        <w:rPr>
          <w:rFonts w:ascii="HG丸ｺﾞｼｯｸM-PRO" w:eastAsia="HG丸ｺﾞｼｯｸM-PRO" w:hAnsi="HG丸ｺﾞｼｯｸM-PRO"/>
          <w:sz w:val="24"/>
          <w:szCs w:val="24"/>
        </w:rPr>
      </w:pPr>
      <w:r w:rsidRPr="00FA39FD">
        <w:rPr>
          <w:rFonts w:ascii="メイリオ" w:eastAsia="メイリオ" w:hAnsi="メイリオ" w:cs="メイリオ"/>
          <w:noProof/>
        </w:rPr>
        <mc:AlternateContent>
          <mc:Choice Requires="wps">
            <w:drawing>
              <wp:anchor distT="0" distB="0" distL="114300" distR="114300" simplePos="0" relativeHeight="251649024" behindDoc="0" locked="0" layoutInCell="1" allowOverlap="1" wp14:anchorId="6C11AC70" wp14:editId="47C2A21B">
                <wp:simplePos x="0" y="0"/>
                <wp:positionH relativeFrom="column">
                  <wp:posOffset>-88900</wp:posOffset>
                </wp:positionH>
                <wp:positionV relativeFrom="paragraph">
                  <wp:posOffset>85725</wp:posOffset>
                </wp:positionV>
                <wp:extent cx="6299200" cy="371475"/>
                <wp:effectExtent l="11430" t="10795" r="13970" b="8255"/>
                <wp:wrapNone/>
                <wp:docPr id="1978218105"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E58AE0" w14:textId="77777777" w:rsidR="008E1723" w:rsidRPr="001D5648" w:rsidRDefault="008E1723" w:rsidP="008E172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1AC70" id="Text Box 2105" o:spid="_x0000_s1033" type="#_x0000_t202" style="position:absolute;margin-left:-7pt;margin-top:6.7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uHgIAADA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Z8FlMEGndQ/lIxCL0wqVFo0sN+J2zlkRbcP/tKFBxZt5ZGs5sMl5MSeXJmM8X&#10;xCpeO/ZXDmElARU8cNZfN6Hfi6NDfagpTy8GC3c0zkonpp9rOhdPskwDOK9Q1P21naKeF331Aw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aXWeuHgIAADAEAAAOAAAAAAAAAAAAAAAAAC4CAABkcnMvZTJvRG9jLnht&#10;bFBLAQItABQABgAIAAAAIQBIwCqN4gAAAAkBAAAPAAAAAAAAAAAAAAAAAHgEAABkcnMvZG93bnJl&#10;di54bWxQSwUGAAAAAAQABADzAAAAhwUAAAAA&#10;" fillcolor="#fbd4b4">
                <v:textbox inset="5.85pt,.7pt,5.85pt,.7pt">
                  <w:txbxContent>
                    <w:p w14:paraId="17E58AE0" w14:textId="77777777" w:rsidR="008E1723" w:rsidRPr="001D5648" w:rsidRDefault="008E1723" w:rsidP="008E172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41D94627" w14:textId="77777777" w:rsidR="008E1723" w:rsidRPr="00FA39FD" w:rsidRDefault="008E1723" w:rsidP="00A75F69">
      <w:pPr>
        <w:ind w:leftChars="-193" w:left="38" w:hangingChars="193" w:hanging="435"/>
        <w:rPr>
          <w:rFonts w:ascii="HG丸ｺﾞｼｯｸM-PRO" w:eastAsia="HG丸ｺﾞｼｯｸM-PRO" w:hAnsi="HG丸ｺﾞｼｯｸM-PRO"/>
          <w:sz w:val="24"/>
          <w:szCs w:val="24"/>
        </w:rPr>
      </w:pPr>
    </w:p>
    <w:p w14:paraId="47650E79" w14:textId="77777777" w:rsidR="008E1723" w:rsidRPr="00FA39FD" w:rsidRDefault="008E1723" w:rsidP="00A75F69">
      <w:pPr>
        <w:ind w:leftChars="-193" w:left="38" w:hangingChars="193" w:hanging="435"/>
        <w:rPr>
          <w:rFonts w:ascii="HG丸ｺﾞｼｯｸM-PRO" w:eastAsia="HG丸ｺﾞｼｯｸM-PRO" w:hAnsi="HG丸ｺﾞｼｯｸM-PRO"/>
          <w:sz w:val="24"/>
          <w:szCs w:val="24"/>
        </w:rPr>
      </w:pPr>
    </w:p>
    <w:p w14:paraId="0AE91CAA" w14:textId="77777777" w:rsidR="008E1723" w:rsidRPr="00FA39FD" w:rsidRDefault="008E1723" w:rsidP="00A75F69">
      <w:pPr>
        <w:ind w:leftChars="-93" w:left="19" w:hangingChars="93" w:hanging="21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w:t>
      </w:r>
      <w:r w:rsidR="009C1CCF" w:rsidRPr="00FA39FD">
        <w:rPr>
          <w:rFonts w:ascii="HG丸ｺﾞｼｯｸM-PRO" w:eastAsia="HG丸ｺﾞｼｯｸM-PRO" w:hAnsi="HG丸ｺﾞｼｯｸM-PRO" w:hint="eastAsia"/>
          <w:sz w:val="24"/>
          <w:szCs w:val="24"/>
        </w:rPr>
        <w:t>に提出してください。</w:t>
      </w:r>
    </w:p>
    <w:p w14:paraId="2BFD5E08" w14:textId="77777777" w:rsidR="008E1723" w:rsidRPr="00FA39FD" w:rsidRDefault="008E1723" w:rsidP="00A75F69">
      <w:pPr>
        <w:ind w:leftChars="-93" w:left="19" w:hangingChars="93" w:hanging="21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320D1C31" w14:textId="77777777" w:rsidR="008E1723" w:rsidRPr="00FA39FD" w:rsidRDefault="008E1723" w:rsidP="00A75F69">
      <w:pPr>
        <w:ind w:leftChars="-93" w:left="19" w:hangingChars="93" w:hanging="21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３　団体の活動について、関係各所に情報提供いたします。</w:t>
      </w:r>
    </w:p>
    <w:p w14:paraId="3BFF61FC" w14:textId="77777777" w:rsidR="00FC30AF" w:rsidRPr="00FA39FD" w:rsidRDefault="00FC30AF" w:rsidP="00A75F69">
      <w:pPr>
        <w:ind w:leftChars="-193" w:hangingChars="193" w:hanging="397"/>
        <w:rPr>
          <w:rFonts w:ascii="HG丸ｺﾞｼｯｸM-PRO" w:eastAsia="HG丸ｺﾞｼｯｸM-PRO" w:hAnsi="HG丸ｺﾞｼｯｸM-PRO" w:cs="メイリオ"/>
        </w:rPr>
      </w:pPr>
    </w:p>
    <w:p w14:paraId="4F5EE6C0" w14:textId="433A6090" w:rsidR="00877624" w:rsidRPr="00FA39FD" w:rsidRDefault="00275F2B" w:rsidP="00275F2B">
      <w:pPr>
        <w:pStyle w:val="3"/>
        <w:rPr>
          <w:rFonts w:ascii="HGP創英角ｺﾞｼｯｸUB" w:eastAsia="HGP創英角ｺﾞｼｯｸUB" w:hAnsi="HGP創英角ｺﾞｼｯｸUB"/>
          <w:color w:val="auto"/>
          <w:w w:val="95"/>
          <w:sz w:val="32"/>
          <w:szCs w:val="32"/>
        </w:rPr>
      </w:pPr>
      <w:bookmarkStart w:id="8" w:name="_Toc461120995"/>
      <w:bookmarkStart w:id="9" w:name="_Toc61965667"/>
      <w:bookmarkStart w:id="10" w:name="_Toc61965716"/>
      <w:bookmarkStart w:id="11" w:name="_Toc61966372"/>
      <w:bookmarkStart w:id="12" w:name="_Toc62051879"/>
      <w:r w:rsidRPr="00FA39FD">
        <w:rPr>
          <w:rFonts w:ascii="HGP創英角ｺﾞｼｯｸUB" w:eastAsia="HGP創英角ｺﾞｼｯｸUB" w:hAnsi="HGP創英角ｺﾞｼｯｸUB"/>
          <w:color w:val="auto"/>
          <w:sz w:val="36"/>
          <w:szCs w:val="36"/>
        </w:rPr>
        <w:br w:type="page"/>
      </w:r>
      <w:r w:rsidR="002E11AD">
        <w:rPr>
          <w:rFonts w:ascii="メイリオ" w:eastAsia="メイリオ" w:hAnsi="メイリオ" w:cs="メイリオ"/>
          <w:noProof/>
        </w:rPr>
        <w:lastRenderedPageBreak/>
        <mc:AlternateContent>
          <mc:Choice Requires="wps">
            <w:drawing>
              <wp:anchor distT="0" distB="0" distL="114300" distR="114300" simplePos="0" relativeHeight="251665408" behindDoc="0" locked="0" layoutInCell="1" allowOverlap="1" wp14:anchorId="7D112D5C" wp14:editId="0970B0C6">
                <wp:simplePos x="0" y="0"/>
                <wp:positionH relativeFrom="column">
                  <wp:posOffset>-136525</wp:posOffset>
                </wp:positionH>
                <wp:positionV relativeFrom="paragraph">
                  <wp:posOffset>683895</wp:posOffset>
                </wp:positionV>
                <wp:extent cx="6299200" cy="371475"/>
                <wp:effectExtent l="6350" t="9525" r="9525" b="9525"/>
                <wp:wrapNone/>
                <wp:docPr id="364766673"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CC7617C" w14:textId="77777777" w:rsidR="00C66A8C" w:rsidRPr="001D5648" w:rsidRDefault="00C66A8C" w:rsidP="00C66A8C">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12D5C" id="Text Box 2153" o:spid="_x0000_s1034" type="#_x0000_t202" style="position:absolute;margin-left:-10.75pt;margin-top:53.85pt;width:496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3pSuUOIAAAALAQAADwAAAGRycy9kb3ducmV2LnhtbEyPwU7DMBBE&#10;70j8g7VI3Fo7ESQlxKkQLYIiREXgws2NTRIar0PstunfdznBcWeeZmfy+Wg7tjeDbx1KiKYCmMHK&#10;6RZrCR/vD5MZMB8UatU5NBKOxsO8OD/LVabdAd/Mvgw1oxD0mZLQhNBnnPuqMVb5qesNkvflBqsC&#10;nUPN9aAOFG47HguRcKtapA+N6s19Y6ptubMSFo/bK7taPa0/+eviJ/p+OT4vl6WUlxfj3S2wYMbw&#10;B8NvfaoOBXXauB1qzzoJkzi6JpQMkabAiLhJBSkbUpIkBl7k/P+G4gQAAP//AwBQSwECLQAUAAYA&#10;CAAAACEAtoM4kv4AAADhAQAAEwAAAAAAAAAAAAAAAAAAAAAAW0NvbnRlbnRfVHlwZXNdLnhtbFBL&#10;AQItABQABgAIAAAAIQA4/SH/1gAAAJQBAAALAAAAAAAAAAAAAAAAAC8BAABfcmVscy8ucmVsc1BL&#10;AQItABQABgAIAAAAIQD51Gu6HgIAADAEAAAOAAAAAAAAAAAAAAAAAC4CAABkcnMvZTJvRG9jLnht&#10;bFBLAQItABQABgAIAAAAIQDelK5Q4gAAAAsBAAAPAAAAAAAAAAAAAAAAAHgEAABkcnMvZG93bnJl&#10;di54bWxQSwUGAAAAAAQABADzAAAAhwUAAAAA&#10;" fillcolor="#fbd4b4">
                <v:textbox inset="5.85pt,.7pt,5.85pt,.7pt">
                  <w:txbxContent>
                    <w:p w14:paraId="0CC7617C" w14:textId="77777777" w:rsidR="00C66A8C" w:rsidRPr="001D5648" w:rsidRDefault="00C66A8C" w:rsidP="00C66A8C">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1F0BA8" w:rsidRPr="00FA39FD">
        <w:rPr>
          <w:rFonts w:ascii="HGP創英角ｺﾞｼｯｸUB" w:eastAsia="HGP創英角ｺﾞｼｯｸUB" w:hAnsi="HGP創英角ｺﾞｼｯｸUB" w:hint="eastAsia"/>
          <w:color w:val="auto"/>
          <w:sz w:val="36"/>
          <w:szCs w:val="36"/>
        </w:rPr>
        <w:t>２</w:t>
      </w:r>
      <w:r w:rsidR="00E04E7E" w:rsidRPr="00FA39FD">
        <w:rPr>
          <w:rFonts w:ascii="HGP創英角ｺﾞｼｯｸUB" w:eastAsia="HGP創英角ｺﾞｼｯｸUB" w:hAnsi="HGP創英角ｺﾞｼｯｸUB" w:hint="eastAsia"/>
          <w:color w:val="auto"/>
          <w:sz w:val="36"/>
          <w:szCs w:val="36"/>
        </w:rPr>
        <w:t xml:space="preserve">　</w:t>
      </w:r>
      <w:r w:rsidRPr="00FA39FD">
        <w:rPr>
          <w:rFonts w:ascii="HGP創英角ｺﾞｼｯｸUB" w:eastAsia="HGP創英角ｺﾞｼｯｸUB" w:hAnsi="HGP創英角ｺﾞｼｯｸUB" w:hint="eastAsia"/>
          <w:color w:val="auto"/>
          <w:sz w:val="36"/>
          <w:szCs w:val="36"/>
        </w:rPr>
        <w:t>「概算払い」の</w:t>
      </w:r>
      <w:r w:rsidR="00D828D5" w:rsidRPr="00FA39FD">
        <w:rPr>
          <w:rFonts w:ascii="HGP創英角ｺﾞｼｯｸUB" w:eastAsia="HGP創英角ｺﾞｼｯｸUB" w:hAnsi="HGP創英角ｺﾞｼｯｸUB" w:hint="eastAsia"/>
          <w:color w:val="auto"/>
          <w:sz w:val="36"/>
          <w:szCs w:val="36"/>
        </w:rPr>
        <w:t>補助金等交付</w:t>
      </w:r>
      <w:r w:rsidR="001F0BA8" w:rsidRPr="00FA39FD">
        <w:rPr>
          <w:rFonts w:ascii="HGP創英角ｺﾞｼｯｸUB" w:eastAsia="HGP創英角ｺﾞｼｯｸUB" w:hAnsi="HGP創英角ｺﾞｼｯｸUB" w:hint="eastAsia"/>
          <w:color w:val="auto"/>
          <w:sz w:val="36"/>
          <w:szCs w:val="36"/>
        </w:rPr>
        <w:t>請求</w:t>
      </w:r>
      <w:bookmarkEnd w:id="8"/>
      <w:bookmarkEnd w:id="9"/>
      <w:bookmarkEnd w:id="10"/>
      <w:bookmarkEnd w:id="11"/>
      <w:bookmarkEnd w:id="12"/>
      <w:r w:rsidR="00C66A8C">
        <w:rPr>
          <w:rFonts w:ascii="HGP創英角ｺﾞｼｯｸUB" w:eastAsia="HGP創英角ｺﾞｼｯｸUB" w:hAnsi="HGP創英角ｺﾞｼｯｸUB" w:hint="eastAsia"/>
          <w:color w:val="auto"/>
          <w:w w:val="95"/>
          <w:sz w:val="36"/>
          <w:szCs w:val="36"/>
        </w:rPr>
        <w:t xml:space="preserve">　書類</w:t>
      </w:r>
    </w:p>
    <w:p w14:paraId="06C7244D" w14:textId="77777777" w:rsidR="00C66A8C" w:rsidRDefault="00C66A8C" w:rsidP="00A75F69">
      <w:pPr>
        <w:ind w:left="142" w:firstLineChars="118" w:firstLine="266"/>
        <w:rPr>
          <w:rFonts w:ascii="メイリオ" w:eastAsia="メイリオ" w:hAnsi="メイリオ" w:cs="メイリオ"/>
          <w:sz w:val="24"/>
          <w:szCs w:val="24"/>
        </w:rPr>
      </w:pPr>
    </w:p>
    <w:p w14:paraId="45AAB829" w14:textId="77777777" w:rsidR="00AE3485" w:rsidRDefault="00AE3485" w:rsidP="00C66A8C">
      <w:pPr>
        <w:rPr>
          <w:rFonts w:ascii="HG丸ｺﾞｼｯｸM-PRO" w:eastAsia="HG丸ｺﾞｼｯｸM-PRO" w:hAnsi="HG丸ｺﾞｼｯｸM-PRO"/>
        </w:rPr>
      </w:pPr>
    </w:p>
    <w:p w14:paraId="451EF911" w14:textId="161C2567" w:rsidR="00AE3485" w:rsidRDefault="00AE3485" w:rsidP="00C66A8C">
      <w:pPr>
        <w:rPr>
          <w:rFonts w:ascii="HG丸ｺﾞｼｯｸM-PRO" w:eastAsia="HG丸ｺﾞｼｯｸM-PRO" w:hAnsi="HG丸ｺﾞｼｯｸM-PRO"/>
        </w:rPr>
      </w:pPr>
      <w:r w:rsidRPr="00C66A8C">
        <w:rPr>
          <w:rFonts w:ascii="HG丸ｺﾞｼｯｸM-PRO" w:eastAsia="HG丸ｺﾞｼｯｸM-PRO" w:hAnsi="HG丸ｺﾞｼｯｸM-PRO"/>
        </w:rPr>
        <w:t>５月または11月</w:t>
      </w:r>
    </w:p>
    <w:p w14:paraId="2F3D7826" w14:textId="77777777" w:rsidR="00AE3485" w:rsidRDefault="00AE3485" w:rsidP="00AE3485">
      <w:pPr>
        <w:ind w:firstLineChars="159" w:firstLine="359"/>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※概算払いとは、必要に応じて事前に補助金をお支払いする方法です。</w:t>
      </w:r>
    </w:p>
    <w:p w14:paraId="416D88FE" w14:textId="3A3F9125" w:rsidR="001D5004" w:rsidRPr="00AE3485" w:rsidRDefault="00AE3485" w:rsidP="00AE3485">
      <w:pPr>
        <w:ind w:leftChars="259" w:left="759" w:hangingChars="100" w:hanging="22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 xml:space="preserve"> (事業完了後の報告において実績額が既に交付している補助金額を下回った場合には、返還を行っていただきます。)</w:t>
      </w:r>
      <w:r w:rsidR="002E11AD" w:rsidRPr="00FA39FD">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6976" behindDoc="0" locked="0" layoutInCell="1" allowOverlap="1" wp14:anchorId="17061930" wp14:editId="077C6011">
                <wp:simplePos x="0" y="0"/>
                <wp:positionH relativeFrom="column">
                  <wp:posOffset>-88900</wp:posOffset>
                </wp:positionH>
                <wp:positionV relativeFrom="paragraph">
                  <wp:posOffset>496570</wp:posOffset>
                </wp:positionV>
                <wp:extent cx="6299200" cy="371475"/>
                <wp:effectExtent l="6350" t="9525" r="9525" b="9525"/>
                <wp:wrapNone/>
                <wp:docPr id="876602572"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7DCCEBE" w14:textId="77777777" w:rsidR="001F0BA8" w:rsidRPr="001D5648" w:rsidRDefault="001F0BA8" w:rsidP="001F0BA8">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61930" id="Text Box 2096" o:spid="_x0000_s1035" type="#_x0000_t202" style="position:absolute;left:0;text-align:left;margin-left:-7pt;margin-top:39.1pt;width:496pt;height:2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If8eMAAAAKAQAADwAAAGRycy9kb3ducmV2LnhtbEyPwU7CQBCG&#10;7ya+w2ZMvMG2SGit3RIjGMUYiNWLt6Ud20p3tnYXKG/PeNLjzHz55/vT+WBaccDeNZYUhOMABFJh&#10;y4YqBR/vj6MYhPOaSt1aQgUndDDPLi9SnZT2SG94yH0lOIRcohXU3neJlK6o0Wg3th0S375sb7Tn&#10;sa9k2esjh5tWToJgJo1uiD/UusOHGotdvjcKFk+7qVmtnjefcr34Cb9fTy/LZa7U9dVwfwfC4+D/&#10;YPjVZ3XI2Glr91Q60SoYhVPu4hVE8QQEA7dRzIstkzezCGSWyv8VsjMAAAD//wMAUEsBAi0AFAAG&#10;AAgAAAAhALaDOJL+AAAA4QEAABMAAAAAAAAAAAAAAAAAAAAAAFtDb250ZW50X1R5cGVzXS54bWxQ&#10;SwECLQAUAAYACAAAACEAOP0h/9YAAACUAQAACwAAAAAAAAAAAAAAAAAvAQAAX3JlbHMvLnJlbHNQ&#10;SwECLQAUAAYACAAAACEAs5tFDx4CAAAwBAAADgAAAAAAAAAAAAAAAAAuAgAAZHJzL2Uyb0RvYy54&#10;bWxQSwECLQAUAAYACAAAACEA+XIf8eMAAAAKAQAADwAAAAAAAAAAAAAAAAB4BAAAZHJzL2Rvd25y&#10;ZXYueG1sUEsFBgAAAAAEAAQA8wAAAIgFAAAAAA==&#10;" fillcolor="#fbd4b4">
                <v:textbox inset="5.85pt,.7pt,5.85pt,.7pt">
                  <w:txbxContent>
                    <w:p w14:paraId="37DCCEBE" w14:textId="77777777" w:rsidR="001F0BA8" w:rsidRPr="001D5648" w:rsidRDefault="001F0BA8" w:rsidP="001F0BA8">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p w14:paraId="2343E67D" w14:textId="77777777" w:rsidR="004B520F" w:rsidRPr="00FA39FD" w:rsidRDefault="004B520F" w:rsidP="004B520F">
      <w:pPr>
        <w:rPr>
          <w:vanish/>
        </w:rPr>
      </w:pPr>
    </w:p>
    <w:p w14:paraId="0459F520" w14:textId="60307465" w:rsidR="00C66A8C" w:rsidRDefault="002E11AD" w:rsidP="00A75F69">
      <w:pPr>
        <w:ind w:firstLine="0"/>
        <w:rPr>
          <w:rFonts w:ascii="HG丸ｺﾞｼｯｸM-PRO" w:eastAsia="HG丸ｺﾞｼｯｸM-PRO" w:hAnsi="HG丸ｺﾞｼｯｸM-PRO" w:cs="メイリオ"/>
          <w:kern w:val="24"/>
          <w:sz w:val="24"/>
          <w:szCs w:val="24"/>
        </w:rPr>
      </w:pPr>
      <w:r w:rsidRPr="00FA39FD">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44928" behindDoc="0" locked="0" layoutInCell="1" allowOverlap="1" wp14:anchorId="6000F62A" wp14:editId="7F7F7F77">
                <wp:simplePos x="0" y="0"/>
                <wp:positionH relativeFrom="margin">
                  <wp:posOffset>624840</wp:posOffset>
                </wp:positionH>
                <wp:positionV relativeFrom="margin">
                  <wp:posOffset>-95250</wp:posOffset>
                </wp:positionV>
                <wp:extent cx="4994910" cy="4029075"/>
                <wp:effectExtent l="0" t="1905" r="0" b="0"/>
                <wp:wrapNone/>
                <wp:docPr id="240316382"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3E23810" id="AutoShape 1111" o:spid="_x0000_s1026" type="#_x0000_t32" style="position:absolute;margin-left:49.2pt;margin-top:-7.5pt;width:393.3pt;height:317.2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0A1D7CF5" w14:textId="3376D54D" w:rsidR="00C66A8C" w:rsidRDefault="00C66A8C" w:rsidP="00A75F69">
      <w:pPr>
        <w:ind w:firstLine="0"/>
        <w:rPr>
          <w:rFonts w:ascii="HG丸ｺﾞｼｯｸM-PRO" w:eastAsia="HG丸ｺﾞｼｯｸM-PRO" w:hAnsi="HG丸ｺﾞｼｯｸM-PRO" w:cs="メイリオ"/>
          <w:kern w:val="24"/>
          <w:sz w:val="24"/>
          <w:szCs w:val="24"/>
        </w:rPr>
      </w:pPr>
    </w:p>
    <w:tbl>
      <w:tblPr>
        <w:tblpPr w:leftFromText="142" w:rightFromText="142" w:vertAnchor="text" w:horzAnchor="margin" w:tblpY="17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AE3485" w:rsidRPr="00FA39FD" w14:paraId="5913F69F" w14:textId="77777777" w:rsidTr="00AE3485">
        <w:trPr>
          <w:trHeight w:val="447"/>
        </w:trPr>
        <w:tc>
          <w:tcPr>
            <w:tcW w:w="517" w:type="dxa"/>
            <w:shd w:val="clear" w:color="auto" w:fill="FDE9D9"/>
          </w:tcPr>
          <w:p w14:paraId="06EE7894" w14:textId="77777777" w:rsidR="00AE3485" w:rsidRPr="00FA39FD" w:rsidRDefault="00AE3485" w:rsidP="00AE3485">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05948430" w14:textId="77777777" w:rsidR="00AE3485" w:rsidRPr="00FA39FD" w:rsidRDefault="00AE3485" w:rsidP="00AE3485">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2D9FD54F" w14:textId="77777777" w:rsidR="00AE3485" w:rsidRPr="00FA39FD" w:rsidRDefault="00AE3485" w:rsidP="00AE3485">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67C704E7" w14:textId="77777777" w:rsidR="00AE3485" w:rsidRPr="00FA39FD" w:rsidRDefault="00AE3485" w:rsidP="00AE3485">
            <w:pPr>
              <w:ind w:firstLine="0"/>
              <w:jc w:val="center"/>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内容</w:t>
            </w:r>
          </w:p>
        </w:tc>
      </w:tr>
      <w:tr w:rsidR="00AE3485" w:rsidRPr="00FA39FD" w14:paraId="1AF30857" w14:textId="77777777" w:rsidTr="00AE3485">
        <w:trPr>
          <w:trHeight w:val="530"/>
        </w:trPr>
        <w:tc>
          <w:tcPr>
            <w:tcW w:w="517" w:type="dxa"/>
            <w:tcBorders>
              <w:bottom w:val="single" w:sz="4" w:space="0" w:color="auto"/>
            </w:tcBorders>
          </w:tcPr>
          <w:p w14:paraId="6DE91065"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１</w:t>
            </w:r>
          </w:p>
          <w:p w14:paraId="2126DC58" w14:textId="77777777" w:rsidR="00AE3485" w:rsidRPr="00FA39FD" w:rsidRDefault="00AE3485" w:rsidP="00AE3485">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6ADFD3F0"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27D29254"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補助金等交付請求書</w:t>
            </w:r>
          </w:p>
          <w:p w14:paraId="544468F8"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5F7BE4BC"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申請時に、概算払いを選択した団体用です。</w:t>
            </w:r>
          </w:p>
          <w:p w14:paraId="2F02D6B1"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補助金の交付請求をするものです。</w:t>
            </w:r>
          </w:p>
        </w:tc>
      </w:tr>
      <w:tr w:rsidR="00AE3485" w:rsidRPr="00FA39FD" w14:paraId="4CC46D38" w14:textId="77777777" w:rsidTr="00AE3485">
        <w:trPr>
          <w:trHeight w:val="706"/>
        </w:trPr>
        <w:tc>
          <w:tcPr>
            <w:tcW w:w="517" w:type="dxa"/>
            <w:tcBorders>
              <w:bottom w:val="single" w:sz="4" w:space="0" w:color="auto"/>
            </w:tcBorders>
          </w:tcPr>
          <w:p w14:paraId="7893A261"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52C96CF5"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1465C773"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請求額内訳書</w:t>
            </w:r>
          </w:p>
          <w:p w14:paraId="1FA15574"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0B581258"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請求額の内訳を記載します。</w:t>
            </w:r>
          </w:p>
        </w:tc>
      </w:tr>
      <w:tr w:rsidR="00AE3485" w:rsidRPr="00FA39FD" w14:paraId="5DA44EFD" w14:textId="77777777" w:rsidTr="00AE3485">
        <w:trPr>
          <w:trHeight w:val="239"/>
        </w:trPr>
        <w:tc>
          <w:tcPr>
            <w:tcW w:w="517" w:type="dxa"/>
          </w:tcPr>
          <w:p w14:paraId="269EE07A"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３</w:t>
            </w:r>
          </w:p>
        </w:tc>
        <w:tc>
          <w:tcPr>
            <w:tcW w:w="1009" w:type="dxa"/>
          </w:tcPr>
          <w:p w14:paraId="381667B6"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必須</w:t>
            </w:r>
          </w:p>
        </w:tc>
        <w:tc>
          <w:tcPr>
            <w:tcW w:w="2835" w:type="dxa"/>
            <w:shd w:val="clear" w:color="auto" w:fill="auto"/>
          </w:tcPr>
          <w:p w14:paraId="4E957E38"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補助金等交付決定</w:t>
            </w:r>
          </w:p>
          <w:p w14:paraId="581800A9"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2BDE36D3" w14:textId="77777777" w:rsidR="00AE3485" w:rsidRPr="00FA39FD" w:rsidRDefault="00AE3485" w:rsidP="00AE3485">
            <w:pPr>
              <w:ind w:firstLine="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補助金交付決定時に市から通知されたものです。</w:t>
            </w:r>
          </w:p>
          <w:p w14:paraId="06EA17EB"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sz w:val="24"/>
                <w:szCs w:val="24"/>
                <w:u w:val="single"/>
              </w:rPr>
              <w:t>※両面の写し</w:t>
            </w:r>
            <w:r w:rsidRPr="00FA39FD">
              <w:rPr>
                <w:rFonts w:ascii="HG丸ｺﾞｼｯｸM-PRO" w:eastAsia="HG丸ｺﾞｼｯｸM-PRO" w:hAnsi="HG丸ｺﾞｼｯｸM-PRO" w:hint="eastAsia"/>
                <w:sz w:val="24"/>
                <w:szCs w:val="24"/>
              </w:rPr>
              <w:t>が必要です。</w:t>
            </w:r>
          </w:p>
        </w:tc>
      </w:tr>
      <w:tr w:rsidR="00AE3485" w:rsidRPr="00FA39FD" w14:paraId="44F5DD7C" w14:textId="77777777" w:rsidTr="00AE3485">
        <w:trPr>
          <w:trHeight w:val="239"/>
        </w:trPr>
        <w:tc>
          <w:tcPr>
            <w:tcW w:w="517" w:type="dxa"/>
          </w:tcPr>
          <w:p w14:paraId="037717BB"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４</w:t>
            </w:r>
          </w:p>
        </w:tc>
        <w:tc>
          <w:tcPr>
            <w:tcW w:w="1009" w:type="dxa"/>
          </w:tcPr>
          <w:p w14:paraId="0AD60FEB" w14:textId="77777777" w:rsidR="00AE3485" w:rsidRPr="00FA39FD" w:rsidRDefault="00AE3485" w:rsidP="00AE3485">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512D5993"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変更決定通知書の写し</w:t>
            </w:r>
          </w:p>
        </w:tc>
        <w:tc>
          <w:tcPr>
            <w:tcW w:w="5528" w:type="dxa"/>
            <w:shd w:val="clear" w:color="auto" w:fill="auto"/>
          </w:tcPr>
          <w:p w14:paraId="53D246E0" w14:textId="77777777" w:rsidR="00AE3485" w:rsidRPr="00FA39FD" w:rsidRDefault="00AE3485" w:rsidP="00AE3485">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補助事業の内容を変更した時に市から通知されたものです。</w:t>
            </w:r>
          </w:p>
        </w:tc>
      </w:tr>
    </w:tbl>
    <w:p w14:paraId="683ACB5C" w14:textId="77777777" w:rsidR="00AE3485" w:rsidRDefault="00AE3485" w:rsidP="00C66A8C">
      <w:pPr>
        <w:ind w:firstLine="0"/>
        <w:rPr>
          <w:rFonts w:ascii="HG丸ｺﾞｼｯｸM-PRO" w:eastAsia="HG丸ｺﾞｼｯｸM-PRO" w:hAnsi="HG丸ｺﾞｼｯｸM-PRO" w:cs="メイリオ"/>
          <w:color w:val="FF0000"/>
          <w:kern w:val="24"/>
          <w:sz w:val="24"/>
          <w:szCs w:val="24"/>
        </w:rPr>
      </w:pPr>
    </w:p>
    <w:p w14:paraId="284F7C8D" w14:textId="1A19F6CB" w:rsidR="00A55482" w:rsidRPr="00912312" w:rsidRDefault="00E14896" w:rsidP="00C66A8C">
      <w:pPr>
        <w:ind w:firstLine="0"/>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（参考）</w:t>
      </w:r>
      <w:r w:rsidR="00C66A8C" w:rsidRPr="00912312">
        <w:rPr>
          <w:rFonts w:ascii="HG丸ｺﾞｼｯｸM-PRO" w:eastAsia="HG丸ｺﾞｼｯｸM-PRO" w:hAnsi="HG丸ｺﾞｼｯｸM-PRO" w:cs="メイリオ" w:hint="eastAsia"/>
          <w:color w:val="FF0000"/>
          <w:kern w:val="24"/>
          <w:sz w:val="24"/>
          <w:szCs w:val="24"/>
        </w:rPr>
        <w:t>請求額のパターン</w:t>
      </w:r>
    </w:p>
    <w:tbl>
      <w:tblPr>
        <w:tblpPr w:leftFromText="142" w:rightFromText="142" w:vertAnchor="text" w:horzAnchor="margin" w:tblpY="73"/>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2060"/>
      </w:tblGrid>
      <w:tr w:rsidR="00912312" w:rsidRPr="00912312" w14:paraId="5E7A9144" w14:textId="77777777" w:rsidTr="00912312">
        <w:trPr>
          <w:trHeight w:val="562"/>
        </w:trPr>
        <w:tc>
          <w:tcPr>
            <w:tcW w:w="1451" w:type="dxa"/>
            <w:shd w:val="clear" w:color="auto" w:fill="auto"/>
          </w:tcPr>
          <w:p w14:paraId="0C69F3E2" w14:textId="77777777" w:rsidR="00912312" w:rsidRPr="00912312" w:rsidRDefault="00912312" w:rsidP="00D95DFE">
            <w:pPr>
              <w:spacing w:line="480" w:lineRule="auto"/>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w w:val="80"/>
                <w:sz w:val="24"/>
                <w:szCs w:val="24"/>
                <w:fitText w:val="960" w:id="-1025728510"/>
              </w:rPr>
              <w:t>請求内訳書</w:t>
            </w:r>
            <w:r w:rsidRPr="00912312">
              <w:rPr>
                <w:rFonts w:ascii="HG丸ｺﾞｼｯｸM-PRO" w:eastAsia="HG丸ｺﾞｼｯｸM-PRO" w:hAnsi="HG丸ｺﾞｼｯｸM-PRO" w:cs="メイリオ" w:hint="eastAsia"/>
                <w:color w:val="FF0000"/>
                <w:kern w:val="24"/>
                <w:sz w:val="24"/>
                <w:szCs w:val="24"/>
              </w:rPr>
              <w:t>の</w:t>
            </w:r>
          </w:p>
          <w:p w14:paraId="57BDE397" w14:textId="77777777" w:rsidR="00912312" w:rsidRPr="00912312" w:rsidRDefault="00912312" w:rsidP="00D95DFE">
            <w:pPr>
              <w:spacing w:line="480" w:lineRule="auto"/>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パターン</w:t>
            </w:r>
          </w:p>
        </w:tc>
        <w:tc>
          <w:tcPr>
            <w:tcW w:w="5386" w:type="dxa"/>
            <w:shd w:val="clear" w:color="auto" w:fill="auto"/>
          </w:tcPr>
          <w:p w14:paraId="2AD1046E" w14:textId="77777777" w:rsidR="00912312" w:rsidRPr="00912312" w:rsidRDefault="00912312" w:rsidP="00D95DFE">
            <w:pPr>
              <w:spacing w:line="480" w:lineRule="auto"/>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請求内容の例</w:t>
            </w:r>
          </w:p>
        </w:tc>
        <w:tc>
          <w:tcPr>
            <w:tcW w:w="2060" w:type="dxa"/>
            <w:shd w:val="clear" w:color="auto" w:fill="auto"/>
          </w:tcPr>
          <w:p w14:paraId="2FA3AB01" w14:textId="77777777" w:rsidR="00912312" w:rsidRPr="00912312" w:rsidRDefault="00912312" w:rsidP="00D95DFE">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年度末</w:t>
            </w:r>
          </w:p>
          <w:p w14:paraId="34E4244C" w14:textId="77777777" w:rsidR="00912312" w:rsidRPr="00912312" w:rsidRDefault="00912312" w:rsidP="00D95DFE">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精算の</w:t>
            </w:r>
          </w:p>
          <w:p w14:paraId="2F5156C5" w14:textId="77777777" w:rsidR="00912312" w:rsidRPr="00912312" w:rsidRDefault="00912312" w:rsidP="00D95DFE">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有無</w:t>
            </w:r>
          </w:p>
        </w:tc>
      </w:tr>
      <w:tr w:rsidR="00912312" w:rsidRPr="00912312" w14:paraId="499A2E40" w14:textId="77777777" w:rsidTr="00912312">
        <w:trPr>
          <w:trHeight w:val="720"/>
        </w:trPr>
        <w:tc>
          <w:tcPr>
            <w:tcW w:w="1451" w:type="dxa"/>
            <w:shd w:val="clear" w:color="auto" w:fill="auto"/>
            <w:vAlign w:val="center"/>
          </w:tcPr>
          <w:p w14:paraId="1F23C568" w14:textId="77777777" w:rsidR="00912312" w:rsidRPr="00912312" w:rsidRDefault="00912312" w:rsidP="00912312">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1</w:t>
            </w:r>
          </w:p>
        </w:tc>
        <w:tc>
          <w:tcPr>
            <w:tcW w:w="5386" w:type="dxa"/>
            <w:shd w:val="clear" w:color="auto" w:fill="auto"/>
            <w:vAlign w:val="center"/>
          </w:tcPr>
          <w:p w14:paraId="3A58E93E" w14:textId="77777777" w:rsidR="00912312" w:rsidRPr="00912312" w:rsidRDefault="00912312" w:rsidP="00912312">
            <w:pPr>
              <w:ind w:firstLine="0"/>
              <w:jc w:val="both"/>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基本費、会場費及び加算費を全額請求</w:t>
            </w:r>
          </w:p>
        </w:tc>
        <w:tc>
          <w:tcPr>
            <w:tcW w:w="2060" w:type="dxa"/>
            <w:vMerge w:val="restart"/>
            <w:shd w:val="clear" w:color="auto" w:fill="auto"/>
          </w:tcPr>
          <w:p w14:paraId="7FF8CDC8" w14:textId="77777777" w:rsidR="00912312" w:rsidRPr="00912312" w:rsidRDefault="00912312" w:rsidP="00D95DFE">
            <w:pPr>
              <w:ind w:firstLine="0"/>
              <w:rPr>
                <w:rFonts w:ascii="HG丸ｺﾞｼｯｸM-PRO" w:eastAsia="HG丸ｺﾞｼｯｸM-PRO" w:hAnsi="HG丸ｺﾞｼｯｸM-PRO" w:cs="メイリオ"/>
                <w:color w:val="FF0000"/>
                <w:kern w:val="24"/>
                <w:sz w:val="24"/>
                <w:szCs w:val="24"/>
              </w:rPr>
            </w:pPr>
          </w:p>
          <w:p w14:paraId="06FB5ED5" w14:textId="77777777" w:rsidR="00912312" w:rsidRPr="00912312" w:rsidRDefault="00912312" w:rsidP="00D95DFE">
            <w:pPr>
              <w:ind w:firstLine="0"/>
              <w:rPr>
                <w:rFonts w:ascii="HG丸ｺﾞｼｯｸM-PRO" w:eastAsia="HG丸ｺﾞｼｯｸM-PRO" w:hAnsi="HG丸ｺﾞｼｯｸM-PRO" w:cs="メイリオ"/>
                <w:color w:val="FF0000"/>
                <w:kern w:val="24"/>
                <w:sz w:val="24"/>
                <w:szCs w:val="24"/>
              </w:rPr>
            </w:pPr>
          </w:p>
          <w:p w14:paraId="7471B784" w14:textId="77777777" w:rsidR="00912312" w:rsidRPr="00912312" w:rsidRDefault="00912312" w:rsidP="00D95DFE">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有</w:t>
            </w:r>
          </w:p>
        </w:tc>
      </w:tr>
      <w:tr w:rsidR="00912312" w:rsidRPr="00912312" w14:paraId="303A9624" w14:textId="77777777" w:rsidTr="00912312">
        <w:trPr>
          <w:trHeight w:val="720"/>
        </w:trPr>
        <w:tc>
          <w:tcPr>
            <w:tcW w:w="1451" w:type="dxa"/>
            <w:shd w:val="clear" w:color="auto" w:fill="auto"/>
            <w:vAlign w:val="center"/>
          </w:tcPr>
          <w:p w14:paraId="3AED2B49" w14:textId="77777777" w:rsidR="00912312" w:rsidRPr="00912312" w:rsidRDefault="00912312" w:rsidP="00912312">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２</w:t>
            </w:r>
          </w:p>
        </w:tc>
        <w:tc>
          <w:tcPr>
            <w:tcW w:w="5386" w:type="dxa"/>
            <w:shd w:val="clear" w:color="auto" w:fill="auto"/>
            <w:vAlign w:val="center"/>
          </w:tcPr>
          <w:p w14:paraId="37A267C9" w14:textId="77777777" w:rsidR="00912312" w:rsidRPr="00912312" w:rsidRDefault="00912312" w:rsidP="00912312">
            <w:pPr>
              <w:ind w:firstLine="0"/>
              <w:jc w:val="both"/>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基本費、会場費及び加算費の一部を請求</w:t>
            </w:r>
          </w:p>
          <w:p w14:paraId="6C7462CF" w14:textId="77777777" w:rsidR="00912312" w:rsidRPr="00912312" w:rsidRDefault="00912312" w:rsidP="00912312">
            <w:pPr>
              <w:ind w:firstLineChars="100" w:firstLine="226"/>
              <w:jc w:val="both"/>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・基本費のみ</w:t>
            </w:r>
          </w:p>
        </w:tc>
        <w:tc>
          <w:tcPr>
            <w:tcW w:w="2060" w:type="dxa"/>
            <w:vMerge/>
            <w:shd w:val="clear" w:color="auto" w:fill="auto"/>
          </w:tcPr>
          <w:p w14:paraId="47FF8267" w14:textId="77777777" w:rsidR="00912312" w:rsidRPr="00912312" w:rsidRDefault="00912312" w:rsidP="00D95DFE">
            <w:pPr>
              <w:ind w:firstLine="0"/>
              <w:rPr>
                <w:rFonts w:ascii="HG丸ｺﾞｼｯｸM-PRO" w:eastAsia="HG丸ｺﾞｼｯｸM-PRO" w:hAnsi="HG丸ｺﾞｼｯｸM-PRO" w:cs="メイリオ"/>
                <w:color w:val="FF0000"/>
                <w:kern w:val="24"/>
                <w:sz w:val="24"/>
                <w:szCs w:val="24"/>
              </w:rPr>
            </w:pPr>
          </w:p>
        </w:tc>
      </w:tr>
      <w:tr w:rsidR="00912312" w:rsidRPr="00912312" w14:paraId="4A7D0691" w14:textId="77777777" w:rsidTr="00912312">
        <w:trPr>
          <w:trHeight w:val="720"/>
        </w:trPr>
        <w:tc>
          <w:tcPr>
            <w:tcW w:w="1451" w:type="dxa"/>
            <w:shd w:val="clear" w:color="auto" w:fill="auto"/>
            <w:vAlign w:val="center"/>
          </w:tcPr>
          <w:p w14:paraId="529EAC0F" w14:textId="70B7DB21" w:rsidR="00912312" w:rsidRPr="00912312" w:rsidRDefault="00912312" w:rsidP="00912312">
            <w:pPr>
              <w:ind w:firstLine="0"/>
              <w:jc w:val="center"/>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３</w:t>
            </w:r>
          </w:p>
        </w:tc>
        <w:tc>
          <w:tcPr>
            <w:tcW w:w="5386" w:type="dxa"/>
            <w:shd w:val="clear" w:color="auto" w:fill="auto"/>
            <w:vAlign w:val="center"/>
          </w:tcPr>
          <w:p w14:paraId="2C3B9225" w14:textId="77777777" w:rsidR="00912312" w:rsidRPr="00912312" w:rsidRDefault="00912312" w:rsidP="00912312">
            <w:pPr>
              <w:ind w:firstLineChars="100" w:firstLine="226"/>
              <w:jc w:val="both"/>
              <w:rPr>
                <w:rFonts w:ascii="HG丸ｺﾞｼｯｸM-PRO" w:eastAsia="HG丸ｺﾞｼｯｸM-PRO" w:hAnsi="HG丸ｺﾞｼｯｸM-PRO" w:cs="メイリオ"/>
                <w:color w:val="FF0000"/>
                <w:kern w:val="24"/>
                <w:sz w:val="24"/>
                <w:szCs w:val="24"/>
              </w:rPr>
            </w:pPr>
            <w:r w:rsidRPr="00912312">
              <w:rPr>
                <w:rFonts w:ascii="HG丸ｺﾞｼｯｸM-PRO" w:eastAsia="HG丸ｺﾞｼｯｸM-PRO" w:hAnsi="HG丸ｺﾞｼｯｸM-PRO" w:cs="メイリオ" w:hint="eastAsia"/>
                <w:color w:val="FF0000"/>
                <w:kern w:val="24"/>
                <w:sz w:val="24"/>
                <w:szCs w:val="24"/>
              </w:rPr>
              <w:t>・基本費＋会場費</w:t>
            </w:r>
          </w:p>
        </w:tc>
        <w:tc>
          <w:tcPr>
            <w:tcW w:w="2060" w:type="dxa"/>
            <w:vMerge/>
            <w:shd w:val="clear" w:color="auto" w:fill="auto"/>
          </w:tcPr>
          <w:p w14:paraId="04624EFE" w14:textId="77777777" w:rsidR="00912312" w:rsidRPr="00912312" w:rsidRDefault="00912312" w:rsidP="00D95DFE">
            <w:pPr>
              <w:ind w:firstLine="0"/>
              <w:rPr>
                <w:rFonts w:ascii="HG丸ｺﾞｼｯｸM-PRO" w:eastAsia="HG丸ｺﾞｼｯｸM-PRO" w:hAnsi="HG丸ｺﾞｼｯｸM-PRO" w:cs="メイリオ"/>
                <w:color w:val="FF0000"/>
                <w:kern w:val="24"/>
                <w:sz w:val="24"/>
                <w:szCs w:val="24"/>
              </w:rPr>
            </w:pPr>
          </w:p>
        </w:tc>
      </w:tr>
    </w:tbl>
    <w:p w14:paraId="3971CD88" w14:textId="68615668" w:rsidR="001C2AEB" w:rsidRPr="00912312" w:rsidRDefault="007451EB" w:rsidP="00912312">
      <w:pPr>
        <w:ind w:leftChars="-193" w:left="38" w:hangingChars="193" w:hanging="435"/>
        <w:rPr>
          <w:rFonts w:ascii="HG丸ｺﾞｼｯｸM-PRO" w:eastAsia="HG丸ｺﾞｼｯｸM-PRO" w:hAnsi="HG丸ｺﾞｼｯｸM-PRO"/>
          <w:color w:val="FF0000"/>
          <w:sz w:val="24"/>
          <w:szCs w:val="24"/>
        </w:rPr>
      </w:pPr>
      <w:r w:rsidRPr="00912312">
        <w:rPr>
          <w:rFonts w:ascii="HG丸ｺﾞｼｯｸM-PRO" w:eastAsia="HG丸ｺﾞｼｯｸM-PRO" w:hAnsi="HG丸ｺﾞｼｯｸM-PRO" w:hint="eastAsia"/>
          <w:color w:val="FF0000"/>
          <w:sz w:val="24"/>
          <w:szCs w:val="24"/>
        </w:rPr>
        <w:t xml:space="preserve">　　※その</w:t>
      </w:r>
      <w:r w:rsidR="00912312" w:rsidRPr="00912312">
        <w:rPr>
          <w:rFonts w:ascii="HG丸ｺﾞｼｯｸM-PRO" w:eastAsia="HG丸ｺﾞｼｯｸM-PRO" w:hAnsi="HG丸ｺﾞｼｯｸM-PRO" w:hint="eastAsia"/>
          <w:color w:val="FF0000"/>
          <w:sz w:val="24"/>
          <w:szCs w:val="24"/>
        </w:rPr>
        <w:t>他</w:t>
      </w:r>
      <w:r w:rsidRPr="00912312">
        <w:rPr>
          <w:rFonts w:ascii="HG丸ｺﾞｼｯｸM-PRO" w:eastAsia="HG丸ｺﾞｼｯｸM-PRO" w:hAnsi="HG丸ｺﾞｼｯｸM-PRO" w:hint="eastAsia"/>
          <w:color w:val="FF0000"/>
          <w:sz w:val="24"/>
          <w:szCs w:val="24"/>
        </w:rPr>
        <w:t>の請求パターンについては、市へご確認ください。</w:t>
      </w:r>
    </w:p>
    <w:p w14:paraId="1B69E933" w14:textId="35A59A7A" w:rsidR="00AE3485" w:rsidRDefault="00AE3485" w:rsidP="00AE3485">
      <w:pPr>
        <w:ind w:firstLine="0"/>
        <w:rPr>
          <w:rFonts w:ascii="HG丸ｺﾞｼｯｸM-PRO" w:eastAsia="HG丸ｺﾞｼｯｸM-PRO" w:hAnsi="HG丸ｺﾞｼｯｸM-PRO"/>
          <w:sz w:val="24"/>
          <w:szCs w:val="24"/>
        </w:rPr>
      </w:pPr>
    </w:p>
    <w:p w14:paraId="4D5F352C" w14:textId="711D8F0D" w:rsidR="00AE3485" w:rsidRDefault="00AE3485" w:rsidP="00AE3485">
      <w:pPr>
        <w:ind w:firstLine="0"/>
        <w:rPr>
          <w:rFonts w:ascii="HG丸ｺﾞｼｯｸM-PRO" w:eastAsia="HG丸ｺﾞｼｯｸM-PRO" w:hAnsi="HG丸ｺﾞｼｯｸM-PRO"/>
          <w:sz w:val="24"/>
          <w:szCs w:val="24"/>
        </w:rPr>
      </w:pPr>
      <w:r w:rsidRPr="00FA39FD">
        <w:rPr>
          <w:rFonts w:ascii="メイリオ" w:eastAsia="メイリオ" w:hAnsi="メイリオ" w:cs="メイリオ"/>
          <w:noProof/>
        </w:rPr>
        <mc:AlternateContent>
          <mc:Choice Requires="wps">
            <w:drawing>
              <wp:anchor distT="0" distB="0" distL="114300" distR="114300" simplePos="0" relativeHeight="251656192" behindDoc="0" locked="0" layoutInCell="1" allowOverlap="1" wp14:anchorId="1FF09E26" wp14:editId="731FBD5F">
                <wp:simplePos x="0" y="0"/>
                <wp:positionH relativeFrom="column">
                  <wp:posOffset>-5080</wp:posOffset>
                </wp:positionH>
                <wp:positionV relativeFrom="paragraph">
                  <wp:posOffset>15240</wp:posOffset>
                </wp:positionV>
                <wp:extent cx="6299200" cy="371475"/>
                <wp:effectExtent l="6350" t="12065" r="9525" b="6985"/>
                <wp:wrapNone/>
                <wp:docPr id="2096873675"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F4BE6E3" w14:textId="77777777" w:rsidR="005115D2" w:rsidRPr="001D5648" w:rsidRDefault="005115D2" w:rsidP="005115D2">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09E26" id="Text Box 2130" o:spid="_x0000_s1036" type="#_x0000_t202" style="position:absolute;margin-left:-.4pt;margin-top:1.2pt;width:496pt;height:2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5IppB94AAAAGAQAADwAAAGRycy9kb3ducmV2LnhtbEzOQU+DQBAF&#10;4LuJ/2EzJt7sAmkaQYbG2BqtMZpSL9627AhYdhbZbUv/vduTHidv8t6Xz0fTiQMNrrWMEE8iEMSV&#10;1S3XCB+bx5tbEM4r1qqzTAgncjAvLi9ylWl75DUdSl+LUMIuUwiN930mpasaMspNbE8csi87GOXD&#10;OdRSD+oYyk0nkyiaSaNaDguN6umhoWpX7g3C4mk3NavV8/unfFv8xN+vp5flskS8vhrv70B4Gv3f&#10;M5z5gQ5FMG3tnrUTHcIZ7hGSKYiQpmmcgNgizKIUZJHL//ziFwAA//8DAFBLAQItABQABgAIAAAA&#10;IQC2gziS/gAAAOEBAAATAAAAAAAAAAAAAAAAAAAAAABbQ29udGVudF9UeXBlc10ueG1sUEsBAi0A&#10;FAAGAAgAAAAhADj9If/WAAAAlAEAAAsAAAAAAAAAAAAAAAAALwEAAF9yZWxzLy5yZWxzUEsBAi0A&#10;FAAGAAgAAAAhADGorLseAgAAMQQAAA4AAAAAAAAAAAAAAAAALgIAAGRycy9lMm9Eb2MueG1sUEsB&#10;Ai0AFAAGAAgAAAAhAOSKaQfeAAAABgEAAA8AAAAAAAAAAAAAAAAAeAQAAGRycy9kb3ducmV2Lnht&#10;bFBLBQYAAAAABAAEAPMAAACDBQAAAAA=&#10;" fillcolor="#fbd4b4">
                <v:textbox inset="5.85pt,.7pt,5.85pt,.7pt">
                  <w:txbxContent>
                    <w:p w14:paraId="2F4BE6E3" w14:textId="77777777" w:rsidR="005115D2" w:rsidRPr="001D5648" w:rsidRDefault="005115D2" w:rsidP="005115D2">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69F80DE8" w14:textId="77777777" w:rsidR="00AE3485" w:rsidRDefault="00AE3485" w:rsidP="00AE3485">
      <w:pPr>
        <w:ind w:firstLine="0"/>
        <w:rPr>
          <w:rFonts w:ascii="HG丸ｺﾞｼｯｸM-PRO" w:eastAsia="HG丸ｺﾞｼｯｸM-PRO" w:hAnsi="HG丸ｺﾞｼｯｸM-PRO"/>
          <w:sz w:val="24"/>
          <w:szCs w:val="24"/>
        </w:rPr>
      </w:pPr>
    </w:p>
    <w:p w14:paraId="04D3CC0A" w14:textId="5887BA04" w:rsidR="00AE3485" w:rsidRPr="00FA39FD" w:rsidRDefault="00AE3485" w:rsidP="00AE3485">
      <w:pPr>
        <w:ind w:firstLine="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申請書類を高齢・障害者支援課に提出してください。</w:t>
      </w:r>
    </w:p>
    <w:p w14:paraId="4C47484A" w14:textId="77777777" w:rsidR="00AE3485" w:rsidRDefault="00AE3485" w:rsidP="00AE3485">
      <w:pPr>
        <w:ind w:leftChars="-93" w:left="-191" w:firstLineChars="100" w:firstLine="22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w:t>
      </w:r>
      <w:bookmarkStart w:id="13" w:name="_Hlk94624988"/>
      <w:r w:rsidRPr="00FA39FD">
        <w:rPr>
          <w:rFonts w:ascii="HG丸ｺﾞｼｯｸM-PRO" w:eastAsia="HG丸ｺﾞｼｯｸM-PRO" w:hAnsi="HG丸ｺﾞｼｯｸM-PRO" w:hint="eastAsia"/>
          <w:sz w:val="24"/>
          <w:szCs w:val="24"/>
        </w:rPr>
        <w:t>、団体が指定した振込先に補助金をお支払いします。</w:t>
      </w:r>
    </w:p>
    <w:bookmarkEnd w:id="13"/>
    <w:p w14:paraId="2E987A22" w14:textId="38927493" w:rsidR="006556CA" w:rsidRPr="00FA39FD" w:rsidRDefault="00452FDC" w:rsidP="006556CA">
      <w:pPr>
        <w:pStyle w:val="2"/>
        <w:rPr>
          <w:rFonts w:ascii="HGP創英角ｺﾞｼｯｸUB" w:eastAsia="HGP創英角ｺﾞｼｯｸUB" w:hAnsi="HGP創英角ｺﾞｼｯｸUB"/>
          <w:color w:val="auto"/>
          <w:sz w:val="36"/>
          <w:szCs w:val="36"/>
        </w:rPr>
      </w:pPr>
      <w:r w:rsidRPr="00FA39FD">
        <w:rPr>
          <w:rFonts w:ascii="HG丸ｺﾞｼｯｸM-PRO" w:eastAsia="HG丸ｺﾞｼｯｸM-PRO" w:hAnsi="HG丸ｺﾞｼｯｸM-PRO"/>
          <w:noProof/>
        </w:rPr>
        <w:lastRenderedPageBreak/>
        <mc:AlternateContent>
          <mc:Choice Requires="wps">
            <w:drawing>
              <wp:anchor distT="0" distB="0" distL="114300" distR="114300" simplePos="0" relativeHeight="251661312" behindDoc="0" locked="0" layoutInCell="1" allowOverlap="1" wp14:anchorId="48674308" wp14:editId="73DE4395">
                <wp:simplePos x="0" y="0"/>
                <wp:positionH relativeFrom="column">
                  <wp:posOffset>-45720</wp:posOffset>
                </wp:positionH>
                <wp:positionV relativeFrom="paragraph">
                  <wp:posOffset>516890</wp:posOffset>
                </wp:positionV>
                <wp:extent cx="6174105" cy="371475"/>
                <wp:effectExtent l="10160" t="10795" r="6985" b="8255"/>
                <wp:wrapNone/>
                <wp:docPr id="1618428086"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371475"/>
                        </a:xfrm>
                        <a:prstGeom prst="rect">
                          <a:avLst/>
                        </a:prstGeom>
                        <a:solidFill>
                          <a:srgbClr val="FBD4B4"/>
                        </a:solidFill>
                        <a:ln w="9525">
                          <a:solidFill>
                            <a:srgbClr val="000000"/>
                          </a:solidFill>
                          <a:miter lim="800000"/>
                          <a:headEnd/>
                          <a:tailEnd/>
                        </a:ln>
                      </wps:spPr>
                      <wps:txbx>
                        <w:txbxContent>
                          <w:p w14:paraId="01589542" w14:textId="77777777" w:rsidR="006556CA" w:rsidRPr="001D5648" w:rsidRDefault="006556CA" w:rsidP="006556CA">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sidRPr="001D5648">
                              <w:rPr>
                                <w:rFonts w:ascii="HGS創英角ｺﾞｼｯｸUB" w:eastAsia="HGS創英角ｺﾞｼｯｸUB" w:hAnsi="HGS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674308" id="_x0000_t202" coordsize="21600,21600" o:spt="202" path="m,l,21600r21600,l21600,xe">
                <v:stroke joinstyle="miter"/>
                <v:path gradientshapeok="t" o:connecttype="rect"/>
              </v:shapetype>
              <v:shape id="Text Box 2148" o:spid="_x0000_s1037" type="#_x0000_t202" style="position:absolute;margin-left:-3.6pt;margin-top:40.7pt;width:486.1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0eIAIAADEEAAAOAAAAZHJzL2Uyb0RvYy54bWysk9uO2yAQhu8r9R0Q942dNNkkVpzVJmmq&#10;StuDtO0DYIxtVMxQILG3T98Be7Pp6aaqLxDjgX9mvhk2t32ryFlYJ0HndDpJKRGaQyl1ndMvn4+v&#10;VpQ4z3TJFGiR00fh6O325YtNZzIxgwZUKSxBEe2yzuS08d5kSeJ4I1rmJmCERmcFtmUeTVsnpWUd&#10;qrcqmaXpTdKBLY0FLpzDv4fBSbdRv6oE9x+ryglPVE4xNx9XG9cirMl2w7LaMtNIPqbB/iGLlkmN&#10;QS9SB+YZOVn5m1QruQUHlZ9waBOoKslFrAGrmaa/VPPQMCNiLQjHmQsm9/9k+Yfzg/lkie930GMD&#10;YxHO3AP/6oiGfcN0Le6sha4RrMTA04As6YzLxqsBtctcECm691Bik9nJQxTqK9sGKlgnQXVswOMF&#10;uug94fjzZrqcT9MFJRx9r5fT+XIRQ7Ds6baxzr8V0JKwyanFpkZ1dr53PmTDsqcjIZgDJcujVCoa&#10;ti72ypIzwwE47g7z3XxU/+mY0qTL6XoxWwwA/iqRxu9PEq30OMlKtjldXQ6xLGB7o8s4Z55JNewx&#10;ZaVHjgHdANH3RU9kiZBnIULgWkD5iGQtDJOLLw03DdjvlHQ4tTl1307MCkrUO43dWc5na0Tpo7Fa&#10;rZG4vXYUVw6mOQrl1FMybPd+eBgnY2XdYJxhGjTcYT8rGVE/5zRmj3MZOzC+oTD413Y89fzStz8A&#10;AAD//wMAUEsDBBQABgAIAAAAIQDTiJGj4gAAAAkBAAAPAAAAZHJzL2Rvd25yZXYueG1sTI/BTsMw&#10;EETvSPyDtUjcWiellCbEqRAtgiIEInDh5sZLEhqvQ+y26d+znOC4mqeZt9lisK3YY+8bRwricQQC&#10;qXSmoUrB+9vdaA7CB01Gt45QwRE9LPLTk0ynxh3oFfdFqASXkE+1gjqELpXSlzVa7ceuQ+Ls0/VW&#10;Bz77SppeH7jctnISRTNpdUO8UOsOb2sst8XOKljeb6d2vX54+ZDPy+/46+n4uFoVSp2fDTfXIAIO&#10;4Q+GX31Wh5ydNm5HxotWwehqwqSCeTwFwXkyu4xBbBi8SBKQeSb/f5D/AAAA//8DAFBLAQItABQA&#10;BgAIAAAAIQC2gziS/gAAAOEBAAATAAAAAAAAAAAAAAAAAAAAAABbQ29udGVudF9UeXBlc10ueG1s&#10;UEsBAi0AFAAGAAgAAAAhADj9If/WAAAAlAEAAAsAAAAAAAAAAAAAAAAALwEAAF9yZWxzLy5yZWxz&#10;UEsBAi0AFAAGAAgAAAAhAHM+7R4gAgAAMQQAAA4AAAAAAAAAAAAAAAAALgIAAGRycy9lMm9Eb2Mu&#10;eG1sUEsBAi0AFAAGAAgAAAAhANOIkaPiAAAACQEAAA8AAAAAAAAAAAAAAAAAegQAAGRycy9kb3du&#10;cmV2LnhtbFBLBQYAAAAABAAEAPMAAACJBQAAAAA=&#10;" fillcolor="#fbd4b4">
                <v:textbox inset="5.85pt,.7pt,5.85pt,.7pt">
                  <w:txbxContent>
                    <w:p w14:paraId="01589542" w14:textId="77777777" w:rsidR="006556CA" w:rsidRPr="001D5648" w:rsidRDefault="006556CA" w:rsidP="006556CA">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sidRPr="001D5648">
                        <w:rPr>
                          <w:rFonts w:ascii="HGS創英角ｺﾞｼｯｸUB" w:eastAsia="HGS創英角ｺﾞｼｯｸUB" w:hAnsi="HGS創英角ｺﾞｼｯｸUB" w:hint="eastAsia"/>
                          <w:sz w:val="32"/>
                          <w:szCs w:val="32"/>
                        </w:rPr>
                        <w:t>書類一覧</w:t>
                      </w:r>
                    </w:p>
                  </w:txbxContent>
                </v:textbox>
              </v:shape>
            </w:pict>
          </mc:Fallback>
        </mc:AlternateContent>
      </w:r>
      <w:r w:rsidR="00C66A8C">
        <w:rPr>
          <w:rFonts w:ascii="HGP創英角ｺﾞｼｯｸUB" w:eastAsia="HGP創英角ｺﾞｼｯｸUB" w:hAnsi="HGP創英角ｺﾞｼｯｸUB" w:hint="eastAsia"/>
          <w:color w:val="auto"/>
          <w:sz w:val="36"/>
          <w:szCs w:val="36"/>
        </w:rPr>
        <w:t>３　実績報告及び請求　書類</w:t>
      </w:r>
    </w:p>
    <w:p w14:paraId="2A924517" w14:textId="1E90EAF5" w:rsidR="00C66A8C" w:rsidRDefault="00C66A8C" w:rsidP="009555F1">
      <w:pPr>
        <w:ind w:firstLine="0"/>
        <w:rPr>
          <w:rFonts w:ascii="HGP創英角ｺﾞｼｯｸUB" w:eastAsia="HGP創英角ｺﾞｼｯｸUB" w:hAnsi="HGP創英角ｺﾞｼｯｸUB"/>
          <w:sz w:val="32"/>
          <w:szCs w:val="32"/>
        </w:rPr>
      </w:pPr>
    </w:p>
    <w:p w14:paraId="48715BEC" w14:textId="23D872B9" w:rsidR="00C66A8C" w:rsidRDefault="00C66A8C" w:rsidP="009555F1">
      <w:pPr>
        <w:ind w:firstLine="0"/>
        <w:rPr>
          <w:rFonts w:ascii="HG丸ｺﾞｼｯｸM-PRO" w:eastAsia="HG丸ｺﾞｼｯｸM-PRO" w:hAnsi="HG丸ｺﾞｼｯｸM-PRO"/>
          <w:sz w:val="24"/>
          <w:szCs w:val="24"/>
        </w:rPr>
      </w:pPr>
      <w:r w:rsidRPr="00C66A8C">
        <w:rPr>
          <w:rFonts w:ascii="HG丸ｺﾞｼｯｸM-PRO" w:eastAsia="HG丸ｺﾞｼｯｸM-PRO" w:hAnsi="HG丸ｺﾞｼｯｸM-PRO" w:hint="eastAsia"/>
          <w:sz w:val="24"/>
          <w:szCs w:val="24"/>
        </w:rPr>
        <w:t>３月末から翌年４月初め</w:t>
      </w:r>
    </w:p>
    <w:p w14:paraId="4157CA21" w14:textId="70E4A511" w:rsidR="00EF5353" w:rsidRPr="00FA39FD" w:rsidRDefault="00452FDC" w:rsidP="00452FDC">
      <w:pPr>
        <w:ind w:firstLine="0"/>
        <w:rPr>
          <w:rFonts w:ascii="HG丸ｺﾞｼｯｸM-PRO" w:eastAsia="HG丸ｺﾞｼｯｸM-PRO" w:hAnsi="HG丸ｺﾞｼｯｸM-PRO" w:hint="eastAsia"/>
          <w:sz w:val="24"/>
          <w:szCs w:val="24"/>
        </w:rPr>
      </w:pPr>
      <w:r>
        <w:rPr>
          <w:rFonts w:ascii="HGP創英角ｺﾞｼｯｸUB" w:eastAsia="HGP創英角ｺﾞｼｯｸUB" w:hAnsi="HGP創英角ｺﾞｼｯｸUB"/>
          <w:noProof/>
          <w:sz w:val="32"/>
          <w:szCs w:val="32"/>
        </w:rPr>
        <mc:AlternateContent>
          <mc:Choice Requires="wps">
            <w:drawing>
              <wp:anchor distT="0" distB="0" distL="114300" distR="114300" simplePos="0" relativeHeight="251666432" behindDoc="0" locked="0" layoutInCell="1" allowOverlap="1" wp14:anchorId="6CEFD911" wp14:editId="5BC9D401">
                <wp:simplePos x="0" y="0"/>
                <wp:positionH relativeFrom="column">
                  <wp:posOffset>-52070</wp:posOffset>
                </wp:positionH>
                <wp:positionV relativeFrom="paragraph">
                  <wp:posOffset>74295</wp:posOffset>
                </wp:positionV>
                <wp:extent cx="6174105" cy="371475"/>
                <wp:effectExtent l="10160" t="9525" r="6985" b="9525"/>
                <wp:wrapNone/>
                <wp:docPr id="342733793"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371475"/>
                        </a:xfrm>
                        <a:prstGeom prst="rect">
                          <a:avLst/>
                        </a:prstGeom>
                        <a:solidFill>
                          <a:srgbClr val="FBD4B4"/>
                        </a:solidFill>
                        <a:ln w="9525">
                          <a:solidFill>
                            <a:srgbClr val="000000"/>
                          </a:solidFill>
                          <a:miter lim="800000"/>
                          <a:headEnd/>
                          <a:tailEnd/>
                        </a:ln>
                      </wps:spPr>
                      <wps:txbx>
                        <w:txbxContent>
                          <w:p w14:paraId="345F0AAF" w14:textId="77777777" w:rsidR="00C66A8C" w:rsidRPr="001D5648" w:rsidRDefault="00C66A8C" w:rsidP="00C66A8C">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FD911" id="Text Box 2154" o:spid="_x0000_s1038" type="#_x0000_t202" style="position:absolute;margin-left:-4.1pt;margin-top:5.85pt;width:486.1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4aHwIAADEEAAAOAAAAZHJzL2Uyb0RvYy54bWysk9uO2yAQhu8r9R0Q942dNNkkVpzVJmmq&#10;StuDtO0DYIxtVMxQILG3T98Be7Pp6aaqLxDjgX9mvhk2t32ryFlYJ0HndDpJKRGaQyl1ndMvn4+v&#10;VpQ4z3TJFGiR00fh6O325YtNZzIxgwZUKSxBEe2yzuS08d5kSeJ4I1rmJmCERmcFtmUeTVsnpWUd&#10;qrcqmaXpTdKBLY0FLpzDv4fBSbdRv6oE9x+ryglPVE4xNx9XG9cirMl2w7LaMtNIPqbB/iGLlkmN&#10;QS9SB+YZOVn5m1QruQUHlZ9waBOoKslFrAGrmaa/VPPQMCNiLQjHmQsm9/9k+Yfzg/lkie930GMD&#10;YxHO3AP/6oiGfcN0Le6sha4RrMTA04As6YzLxqsBtctcECm691Bik9nJQxTqK9sGKlgnQXVswOMF&#10;uug94fjzZrqcT9MFJRx9r5fT+XIRQ7Ds6baxzr8V0JKwyanFpkZ1dr53PmTDsqcjIZgDJcujVCoa&#10;ti72ypIzwwE47g7z3XxU/+mY0qTL6XoxWwwA/iqRxu9PEq30OMlKtjldXQ6xLGB7o8s4Z55JNewx&#10;ZaVHjgHdANH3RU9kiZAj5cC1gPIRyVoYJhdfGm4asN8p6XBqc+q+nZgVlKh3GruznM/WiNJHY7Va&#10;I3F77SiuHExzFMqpp2TY7v3wME7GyrrBOMM0aLjDflYyon7Oacwe5zJ2YHxDYfCv7Xjq+aVvfwAA&#10;AP//AwBQSwMEFAAGAAgAAAAhAC6cB1HhAAAACAEAAA8AAABkcnMvZG93bnJldi54bWxMj81OwzAQ&#10;hO9IvIO1SNxaJ1HVnxCnQrQIihCogQs3N16S0HgdYrdN357lBMfZGc18my0H24oj9r5xpCAeRyCQ&#10;SmcaqhS8v92P5iB80GR06wgVnNHDMr+8yHRq3Im2eCxCJbiEfKoV1CF0qZS+rNFqP3YdEnufrrc6&#10;sOwraXp94nLbyiSKptLqhnih1h3e1Vjui4NVsHrYT+xm8/j6IV9W3/HX8/lpvS6Uur4abm9ABBzC&#10;Xxh+8RkdcmbauQMZL1oFo3nCSb7HMxDsL6aTGMROwSxKQOaZ/P9A/gMAAP//AwBQSwECLQAUAAYA&#10;CAAAACEAtoM4kv4AAADhAQAAEwAAAAAAAAAAAAAAAAAAAAAAW0NvbnRlbnRfVHlwZXNdLnhtbFBL&#10;AQItABQABgAIAAAAIQA4/SH/1gAAAJQBAAALAAAAAAAAAAAAAAAAAC8BAABfcmVscy8ucmVsc1BL&#10;AQItABQABgAIAAAAIQDs6e4aHwIAADEEAAAOAAAAAAAAAAAAAAAAAC4CAABkcnMvZTJvRG9jLnht&#10;bFBLAQItABQABgAIAAAAIQAunAdR4QAAAAgBAAAPAAAAAAAAAAAAAAAAAHkEAABkcnMvZG93bnJl&#10;di54bWxQSwUGAAAAAAQABADzAAAAhwUAAAAA&#10;" fillcolor="#fbd4b4">
                <v:textbox inset="5.85pt,.7pt,5.85pt,.7pt">
                  <w:txbxContent>
                    <w:p w14:paraId="345F0AAF" w14:textId="77777777" w:rsidR="00C66A8C" w:rsidRPr="001D5648" w:rsidRDefault="00C66A8C" w:rsidP="00C66A8C">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申請時期</w:t>
                      </w:r>
                    </w:p>
                  </w:txbxContent>
                </v:textbox>
              </v:shape>
            </w:pict>
          </mc:Fallback>
        </mc:AlternateContent>
      </w:r>
    </w:p>
    <w:tbl>
      <w:tblPr>
        <w:tblpPr w:leftFromText="142" w:rightFromText="142" w:vertAnchor="text" w:horzAnchor="margin" w:tblpY="63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056"/>
        <w:gridCol w:w="2930"/>
        <w:gridCol w:w="5008"/>
      </w:tblGrid>
      <w:tr w:rsidR="00B14DCA" w:rsidRPr="00FA39FD" w14:paraId="0DC124CF" w14:textId="77777777" w:rsidTr="00B14DCA">
        <w:trPr>
          <w:trHeight w:val="554"/>
        </w:trPr>
        <w:tc>
          <w:tcPr>
            <w:tcW w:w="753" w:type="dxa"/>
            <w:shd w:val="clear" w:color="auto" w:fill="FBD4B4"/>
          </w:tcPr>
          <w:p w14:paraId="08C0ED4F"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6C5CAF89"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3AC711AE" w14:textId="77777777" w:rsidR="00B14DCA" w:rsidRPr="00FA39FD" w:rsidRDefault="00B14DCA" w:rsidP="00B14DCA">
            <w:pPr>
              <w:widowControl w:val="0"/>
              <w:ind w:firstLine="0"/>
              <w:jc w:val="center"/>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書類名</w:t>
            </w:r>
          </w:p>
        </w:tc>
        <w:tc>
          <w:tcPr>
            <w:tcW w:w="5008" w:type="dxa"/>
            <w:shd w:val="clear" w:color="auto" w:fill="FBD4B4"/>
            <w:vAlign w:val="center"/>
          </w:tcPr>
          <w:p w14:paraId="01FE243F" w14:textId="77777777" w:rsidR="00B14DCA" w:rsidRPr="00FA39FD" w:rsidRDefault="00B14DCA" w:rsidP="00B14DCA">
            <w:pPr>
              <w:widowControl w:val="0"/>
              <w:ind w:firstLine="0"/>
              <w:jc w:val="center"/>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内容</w:t>
            </w:r>
          </w:p>
        </w:tc>
      </w:tr>
      <w:tr w:rsidR="00B14DCA" w:rsidRPr="00FA39FD" w14:paraId="0F1966C6" w14:textId="77777777" w:rsidTr="00B14DCA">
        <w:trPr>
          <w:trHeight w:val="64"/>
        </w:trPr>
        <w:tc>
          <w:tcPr>
            <w:tcW w:w="753" w:type="dxa"/>
          </w:tcPr>
          <w:p w14:paraId="45ADDB37"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１</w:t>
            </w:r>
          </w:p>
        </w:tc>
        <w:tc>
          <w:tcPr>
            <w:tcW w:w="1056" w:type="dxa"/>
            <w:vMerge w:val="restart"/>
            <w:textDirection w:val="tbRlV"/>
          </w:tcPr>
          <w:p w14:paraId="39BF986F" w14:textId="77777777" w:rsidR="00B14DCA" w:rsidRPr="0069293E" w:rsidRDefault="00B14DCA" w:rsidP="00B14DCA">
            <w:pPr>
              <w:widowControl w:val="0"/>
              <w:ind w:right="113"/>
              <w:jc w:val="center"/>
              <w:rPr>
                <w:rFonts w:ascii="HG丸ｺﾞｼｯｸM-PRO" w:eastAsia="HG丸ｺﾞｼｯｸM-PRO" w:hAnsi="HG丸ｺﾞｼｯｸM-PRO"/>
                <w:kern w:val="2"/>
                <w:sz w:val="36"/>
                <w:szCs w:val="36"/>
              </w:rPr>
            </w:pPr>
            <w:r w:rsidRPr="0069293E">
              <w:rPr>
                <w:rFonts w:ascii="HG丸ｺﾞｼｯｸM-PRO" w:eastAsia="HG丸ｺﾞｼｯｸM-PRO" w:hAnsi="HG丸ｺﾞｼｯｸM-PRO" w:hint="eastAsia"/>
                <w:kern w:val="2"/>
                <w:sz w:val="44"/>
                <w:szCs w:val="44"/>
              </w:rPr>
              <w:t>全団体必須</w:t>
            </w:r>
          </w:p>
        </w:tc>
        <w:tc>
          <w:tcPr>
            <w:tcW w:w="2930" w:type="dxa"/>
            <w:shd w:val="clear" w:color="auto" w:fill="auto"/>
          </w:tcPr>
          <w:p w14:paraId="0647B0CC"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補助事業等実績報告書</w:t>
            </w:r>
          </w:p>
        </w:tc>
        <w:tc>
          <w:tcPr>
            <w:tcW w:w="5008" w:type="dxa"/>
            <w:shd w:val="clear" w:color="auto" w:fill="auto"/>
          </w:tcPr>
          <w:p w14:paraId="075626C1"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当該年度の事業の実績について報告するものです。</w:t>
            </w:r>
          </w:p>
        </w:tc>
      </w:tr>
      <w:tr w:rsidR="00B14DCA" w:rsidRPr="00FA39FD" w14:paraId="1BAC652F" w14:textId="77777777" w:rsidTr="00B14DCA">
        <w:trPr>
          <w:trHeight w:val="630"/>
        </w:trPr>
        <w:tc>
          <w:tcPr>
            <w:tcW w:w="753" w:type="dxa"/>
          </w:tcPr>
          <w:p w14:paraId="5C88774B"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２</w:t>
            </w:r>
          </w:p>
        </w:tc>
        <w:tc>
          <w:tcPr>
            <w:tcW w:w="1056" w:type="dxa"/>
            <w:vMerge/>
          </w:tcPr>
          <w:p w14:paraId="7A556F61" w14:textId="77777777" w:rsidR="00B14DCA" w:rsidRPr="00FA39FD" w:rsidRDefault="00B14DCA" w:rsidP="00B14DCA">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3A9ED519"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収支決算書</w:t>
            </w:r>
          </w:p>
        </w:tc>
        <w:tc>
          <w:tcPr>
            <w:tcW w:w="5008" w:type="dxa"/>
            <w:shd w:val="clear" w:color="auto" w:fill="auto"/>
          </w:tcPr>
          <w:p w14:paraId="7A61F978"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当該年度の活動運営に係る経費の収支決算について記載するものです。</w:t>
            </w:r>
          </w:p>
        </w:tc>
      </w:tr>
      <w:tr w:rsidR="00B14DCA" w:rsidRPr="00FA39FD" w14:paraId="1FBB743B" w14:textId="77777777" w:rsidTr="00B14DCA">
        <w:trPr>
          <w:trHeight w:val="71"/>
        </w:trPr>
        <w:tc>
          <w:tcPr>
            <w:tcW w:w="753" w:type="dxa"/>
          </w:tcPr>
          <w:p w14:paraId="3FB287D4"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３</w:t>
            </w:r>
          </w:p>
        </w:tc>
        <w:tc>
          <w:tcPr>
            <w:tcW w:w="1056" w:type="dxa"/>
            <w:vMerge/>
          </w:tcPr>
          <w:p w14:paraId="3F119BFE" w14:textId="77777777" w:rsidR="00B14DCA" w:rsidRPr="00FA39FD" w:rsidRDefault="00B14DCA" w:rsidP="00B14DCA">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219A4028"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収入内訳書</w:t>
            </w:r>
          </w:p>
          <w:p w14:paraId="359C130D"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【様式任意】</w:t>
            </w:r>
          </w:p>
        </w:tc>
        <w:tc>
          <w:tcPr>
            <w:tcW w:w="5008" w:type="dxa"/>
            <w:shd w:val="clear" w:color="auto" w:fill="auto"/>
          </w:tcPr>
          <w:p w14:paraId="3F93AF5E"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収支決算書に記載した収入の内訳を記載するものです。</w:t>
            </w:r>
          </w:p>
        </w:tc>
      </w:tr>
      <w:tr w:rsidR="00B14DCA" w:rsidRPr="00FA39FD" w14:paraId="006D6889" w14:textId="77777777" w:rsidTr="00B14DCA">
        <w:trPr>
          <w:trHeight w:val="289"/>
        </w:trPr>
        <w:tc>
          <w:tcPr>
            <w:tcW w:w="753" w:type="dxa"/>
          </w:tcPr>
          <w:p w14:paraId="7566AF0E"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４</w:t>
            </w:r>
          </w:p>
        </w:tc>
        <w:tc>
          <w:tcPr>
            <w:tcW w:w="1056" w:type="dxa"/>
            <w:vMerge/>
          </w:tcPr>
          <w:p w14:paraId="7F56B20E" w14:textId="77777777" w:rsidR="00B14DCA" w:rsidRPr="00FA39FD" w:rsidRDefault="00B14DCA" w:rsidP="00B14DCA">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3BF9BA99"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補助事業実績調書</w:t>
            </w:r>
          </w:p>
        </w:tc>
        <w:tc>
          <w:tcPr>
            <w:tcW w:w="5008" w:type="dxa"/>
            <w:shd w:val="clear" w:color="auto" w:fill="auto"/>
          </w:tcPr>
          <w:p w14:paraId="76784EA1"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当該年度の事業の実績・成果について記載するものです。（市ホームページ等に公表します）</w:t>
            </w:r>
          </w:p>
        </w:tc>
      </w:tr>
      <w:tr w:rsidR="00B14DCA" w:rsidRPr="00FA39FD" w14:paraId="73684C78" w14:textId="77777777" w:rsidTr="00B14DCA">
        <w:trPr>
          <w:trHeight w:val="1535"/>
        </w:trPr>
        <w:tc>
          <w:tcPr>
            <w:tcW w:w="753" w:type="dxa"/>
            <w:tcBorders>
              <w:bottom w:val="single" w:sz="4" w:space="0" w:color="auto"/>
            </w:tcBorders>
          </w:tcPr>
          <w:p w14:paraId="004FEE92"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5</w:t>
            </w:r>
          </w:p>
        </w:tc>
        <w:tc>
          <w:tcPr>
            <w:tcW w:w="1056" w:type="dxa"/>
            <w:vMerge/>
          </w:tcPr>
          <w:p w14:paraId="157FFD42" w14:textId="77777777" w:rsidR="00B14DCA" w:rsidRPr="00FA39FD" w:rsidRDefault="00B14DCA" w:rsidP="00B14DCA">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6A237E03"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事業活動実績報告書</w:t>
            </w:r>
          </w:p>
          <w:p w14:paraId="6EA633E5" w14:textId="77777777" w:rsidR="00B14DCA"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【様式任意】</w:t>
            </w:r>
          </w:p>
          <w:p w14:paraId="7921CD3A" w14:textId="77777777" w:rsidR="00B14DCA" w:rsidRDefault="00B14DCA" w:rsidP="00B14DCA">
            <w:pPr>
              <w:widowControl w:val="0"/>
              <w:ind w:firstLine="0"/>
              <w:jc w:val="both"/>
              <w:rPr>
                <w:rFonts w:ascii="HG丸ｺﾞｼｯｸM-PRO" w:eastAsia="HG丸ｺﾞｼｯｸM-PRO" w:hAnsi="HG丸ｺﾞｼｯｸM-PRO"/>
                <w:kern w:val="2"/>
                <w:sz w:val="24"/>
                <w:szCs w:val="24"/>
              </w:rPr>
            </w:pPr>
          </w:p>
          <w:p w14:paraId="20CB1FC9"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5008" w:type="dxa"/>
            <w:tcBorders>
              <w:bottom w:val="single" w:sz="4" w:space="0" w:color="auto"/>
            </w:tcBorders>
            <w:shd w:val="clear" w:color="auto" w:fill="auto"/>
          </w:tcPr>
          <w:p w14:paraId="2B8F2349" w14:textId="77777777" w:rsidR="00B14DCA" w:rsidRPr="00FA39FD" w:rsidRDefault="00B14DCA" w:rsidP="00B14DCA">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団体の活動状況がわかるものです。</w:t>
            </w:r>
          </w:p>
          <w:p w14:paraId="2D496304" w14:textId="77777777" w:rsidR="00B14DCA" w:rsidRPr="00FA39FD" w:rsidRDefault="00B14DCA" w:rsidP="00B14DCA">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利用者ごとに、利用者名、利用開始日、認定状況、担当の地域包括支援センター名、活動日時、活動内容について、記載してください。</w:t>
            </w:r>
          </w:p>
        </w:tc>
      </w:tr>
      <w:tr w:rsidR="00B14DCA" w:rsidRPr="00FA39FD" w14:paraId="2185E3F9" w14:textId="77777777" w:rsidTr="00B14DCA">
        <w:trPr>
          <w:trHeight w:val="555"/>
        </w:trPr>
        <w:tc>
          <w:tcPr>
            <w:tcW w:w="753" w:type="dxa"/>
            <w:tcBorders>
              <w:bottom w:val="single" w:sz="4" w:space="0" w:color="auto"/>
            </w:tcBorders>
          </w:tcPr>
          <w:p w14:paraId="034A8465" w14:textId="77777777" w:rsidR="00B14DCA" w:rsidRPr="00DD4D0F" w:rsidRDefault="00B14DCA" w:rsidP="00B14DCA">
            <w:pPr>
              <w:widowControl w:val="0"/>
              <w:ind w:firstLine="0"/>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６</w:t>
            </w:r>
          </w:p>
        </w:tc>
        <w:tc>
          <w:tcPr>
            <w:tcW w:w="1056" w:type="dxa"/>
            <w:vMerge/>
          </w:tcPr>
          <w:p w14:paraId="5CC5C046" w14:textId="77777777" w:rsidR="00B14DCA" w:rsidRPr="00DD4D0F" w:rsidRDefault="00B14DCA" w:rsidP="00B14DCA">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296E365E" w14:textId="77777777" w:rsidR="00B14DCA" w:rsidRPr="00DD4D0F"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008" w:type="dxa"/>
            <w:tcBorders>
              <w:bottom w:val="single" w:sz="4" w:space="0" w:color="auto"/>
            </w:tcBorders>
            <w:shd w:val="clear" w:color="auto" w:fill="auto"/>
          </w:tcPr>
          <w:p w14:paraId="04288513" w14:textId="77777777" w:rsidR="00B14DCA" w:rsidRPr="00AB484C" w:rsidRDefault="00B14DCA" w:rsidP="00B14DCA">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p>
        </w:tc>
      </w:tr>
      <w:tr w:rsidR="00B14DCA" w:rsidRPr="00FA39FD" w14:paraId="544B844F" w14:textId="77777777" w:rsidTr="00B14DCA">
        <w:trPr>
          <w:trHeight w:val="315"/>
        </w:trPr>
        <w:tc>
          <w:tcPr>
            <w:tcW w:w="753" w:type="dxa"/>
          </w:tcPr>
          <w:p w14:paraId="28879888"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74F36169"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37ECE857"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補助金等交付決定</w:t>
            </w:r>
          </w:p>
          <w:p w14:paraId="169A1A5D"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通知書の写し</w:t>
            </w:r>
          </w:p>
        </w:tc>
        <w:tc>
          <w:tcPr>
            <w:tcW w:w="5008" w:type="dxa"/>
            <w:shd w:val="clear" w:color="auto" w:fill="auto"/>
          </w:tcPr>
          <w:p w14:paraId="30F22393"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sz w:val="24"/>
                <w:szCs w:val="24"/>
              </w:rPr>
              <w:t>補助金交付決定時に市から通知されたものです。</w:t>
            </w:r>
            <w:r w:rsidRPr="00FA39FD">
              <w:rPr>
                <w:rFonts w:ascii="HG丸ｺﾞｼｯｸM-PRO" w:eastAsia="HG丸ｺﾞｼｯｸM-PRO" w:hAnsi="HG丸ｺﾞｼｯｸM-PRO" w:hint="eastAsia"/>
                <w:sz w:val="24"/>
                <w:szCs w:val="24"/>
                <w:u w:val="single"/>
              </w:rPr>
              <w:t>※両面の写し</w:t>
            </w:r>
            <w:r w:rsidRPr="00FA39FD">
              <w:rPr>
                <w:rFonts w:ascii="HG丸ｺﾞｼｯｸM-PRO" w:eastAsia="HG丸ｺﾞｼｯｸM-PRO" w:hAnsi="HG丸ｺﾞｼｯｸM-PRO" w:hint="eastAsia"/>
                <w:sz w:val="24"/>
                <w:szCs w:val="24"/>
              </w:rPr>
              <w:t>が必要です。</w:t>
            </w:r>
          </w:p>
        </w:tc>
      </w:tr>
      <w:tr w:rsidR="00B14DCA" w:rsidRPr="00FA39FD" w14:paraId="2FA0BD5B" w14:textId="77777777" w:rsidTr="00B14DCA">
        <w:trPr>
          <w:trHeight w:val="315"/>
        </w:trPr>
        <w:tc>
          <w:tcPr>
            <w:tcW w:w="753" w:type="dxa"/>
          </w:tcPr>
          <w:p w14:paraId="701FB698" w14:textId="77777777" w:rsidR="00B14DCA"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tcPr>
          <w:p w14:paraId="0BACD4A4" w14:textId="77777777" w:rsidR="00B14DCA"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00664EF4"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6FEFA308"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精算書</w:t>
            </w:r>
          </w:p>
          <w:p w14:paraId="574E532E"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5008" w:type="dxa"/>
            <w:shd w:val="clear" w:color="auto" w:fill="auto"/>
          </w:tcPr>
          <w:p w14:paraId="72D9FBE0"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概算払い請求で交付を受けた補助金について、精算するものです。</w:t>
            </w:r>
          </w:p>
        </w:tc>
      </w:tr>
      <w:tr w:rsidR="00B14DCA" w:rsidRPr="00FA39FD" w14:paraId="317E53F3" w14:textId="77777777" w:rsidTr="00B14DCA">
        <w:trPr>
          <w:trHeight w:val="315"/>
        </w:trPr>
        <w:tc>
          <w:tcPr>
            <w:tcW w:w="753" w:type="dxa"/>
          </w:tcPr>
          <w:p w14:paraId="448D2500"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vMerge w:val="restart"/>
            <w:textDirection w:val="tbRlV"/>
          </w:tcPr>
          <w:p w14:paraId="75D13BC7" w14:textId="77777777" w:rsidR="00B14DCA" w:rsidRDefault="00B14DCA" w:rsidP="00B14DCA">
            <w:pPr>
              <w:widowControl w:val="0"/>
              <w:ind w:right="113"/>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76EF25C5" w14:textId="77777777" w:rsidR="00B14DCA" w:rsidRPr="00FA39FD" w:rsidRDefault="00B14DCA" w:rsidP="00B14DCA">
            <w:pPr>
              <w:widowControl w:val="0"/>
              <w:ind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4F88E6BC"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補助金等交付請求書</w:t>
            </w:r>
          </w:p>
        </w:tc>
        <w:tc>
          <w:tcPr>
            <w:tcW w:w="5008" w:type="dxa"/>
            <w:shd w:val="clear" w:color="auto" w:fill="auto"/>
          </w:tcPr>
          <w:p w14:paraId="520890FD" w14:textId="77777777" w:rsidR="00B14DCA" w:rsidRPr="0069293E" w:rsidRDefault="00B14DCA" w:rsidP="00B14DCA">
            <w:pPr>
              <w:widowControl w:val="0"/>
              <w:ind w:firstLine="0"/>
              <w:jc w:val="both"/>
              <w:rPr>
                <w:rFonts w:ascii="HG丸ｺﾞｼｯｸM-PRO" w:eastAsia="HG丸ｺﾞｼｯｸM-PRO" w:hAnsi="HG丸ｺﾞｼｯｸM-PRO"/>
                <w:kern w:val="2"/>
                <w:sz w:val="24"/>
                <w:szCs w:val="24"/>
              </w:rPr>
            </w:pPr>
            <w:r w:rsidRPr="0069293E">
              <w:rPr>
                <w:rFonts w:ascii="HG丸ｺﾞｼｯｸM-PRO" w:eastAsia="HG丸ｺﾞｼｯｸM-PRO" w:hAnsi="HG丸ｺﾞｼｯｸM-PRO" w:hint="eastAsia"/>
                <w:kern w:val="2"/>
                <w:sz w:val="24"/>
                <w:szCs w:val="24"/>
              </w:rPr>
              <w:t>補助金の交付請求をするものです。</w:t>
            </w:r>
          </w:p>
          <w:p w14:paraId="2DAF19D2"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69293E">
              <w:rPr>
                <w:rFonts w:ascii="HG丸ｺﾞｼｯｸM-PRO" w:eastAsia="HG丸ｺﾞｼｯｸM-PRO" w:hAnsi="HG丸ｺﾞｼｯｸM-PRO" w:hint="eastAsia"/>
                <w:kern w:val="2"/>
                <w:sz w:val="24"/>
                <w:szCs w:val="24"/>
              </w:rPr>
              <w:t>通常払いを選択した団体は必須、概算払いを選択した団体は</w:t>
            </w:r>
            <w:r>
              <w:rPr>
                <w:rFonts w:ascii="HG丸ｺﾞｼｯｸM-PRO" w:eastAsia="HG丸ｺﾞｼｯｸM-PRO" w:hAnsi="HG丸ｺﾞｼｯｸM-PRO" w:hint="eastAsia"/>
                <w:kern w:val="2"/>
                <w:sz w:val="24"/>
                <w:szCs w:val="24"/>
              </w:rPr>
              <w:t>未請求</w:t>
            </w:r>
            <w:r w:rsidRPr="0069293E">
              <w:rPr>
                <w:rFonts w:ascii="HG丸ｺﾞｼｯｸM-PRO" w:eastAsia="HG丸ｺﾞｼｯｸM-PRO" w:hAnsi="HG丸ｺﾞｼｯｸM-PRO" w:hint="eastAsia"/>
                <w:kern w:val="2"/>
                <w:sz w:val="24"/>
                <w:szCs w:val="24"/>
              </w:rPr>
              <w:t>の補助金がある場合は提出します。</w:t>
            </w:r>
          </w:p>
        </w:tc>
      </w:tr>
      <w:tr w:rsidR="00B14DCA" w:rsidRPr="00FA39FD" w14:paraId="3220ABF0" w14:textId="77777777" w:rsidTr="00B14DCA">
        <w:trPr>
          <w:trHeight w:val="315"/>
        </w:trPr>
        <w:tc>
          <w:tcPr>
            <w:tcW w:w="753" w:type="dxa"/>
          </w:tcPr>
          <w:p w14:paraId="56674FC4"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p w14:paraId="546BFEC6"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1056" w:type="dxa"/>
            <w:vMerge/>
          </w:tcPr>
          <w:p w14:paraId="4E19D356"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4FCD692D" w14:textId="77777777" w:rsidR="00B14DCA" w:rsidRPr="00FA39FD" w:rsidRDefault="00B14DCA" w:rsidP="00B14DCA">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請求額内訳書</w:t>
            </w:r>
          </w:p>
          <w:p w14:paraId="1648C282" w14:textId="77777777" w:rsidR="00B14DCA" w:rsidRPr="00FA39FD" w:rsidRDefault="00B14DCA" w:rsidP="00B14DCA">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【様式任意】</w:t>
            </w:r>
          </w:p>
        </w:tc>
        <w:tc>
          <w:tcPr>
            <w:tcW w:w="5008" w:type="dxa"/>
            <w:shd w:val="clear" w:color="auto" w:fill="auto"/>
          </w:tcPr>
          <w:p w14:paraId="005AC2EE" w14:textId="77777777" w:rsidR="00B14DCA" w:rsidRDefault="00B14DCA" w:rsidP="00B14DCA">
            <w:pPr>
              <w:ind w:firstLine="0"/>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請求額の内訳を記載します。</w:t>
            </w:r>
          </w:p>
          <w:p w14:paraId="34F4E5CD" w14:textId="77777777" w:rsidR="00B14DCA" w:rsidRPr="00FA39FD" w:rsidRDefault="00B14DCA" w:rsidP="00B14DCA">
            <w:pPr>
              <w:ind w:firstLine="0"/>
              <w:rPr>
                <w:rFonts w:ascii="HG丸ｺﾞｼｯｸM-PRO" w:eastAsia="HG丸ｺﾞｼｯｸM-PRO" w:hAnsi="HG丸ｺﾞｼｯｸM-PRO"/>
                <w:kern w:val="2"/>
                <w:sz w:val="24"/>
                <w:szCs w:val="24"/>
              </w:rPr>
            </w:pPr>
          </w:p>
        </w:tc>
      </w:tr>
      <w:tr w:rsidR="00B14DCA" w:rsidRPr="00FA39FD" w14:paraId="217F821B" w14:textId="77777777" w:rsidTr="00B14DCA">
        <w:trPr>
          <w:trHeight w:val="315"/>
        </w:trPr>
        <w:tc>
          <w:tcPr>
            <w:tcW w:w="753" w:type="dxa"/>
          </w:tcPr>
          <w:p w14:paraId="2A70DC79" w14:textId="77777777" w:rsidR="00B14DCA" w:rsidRDefault="00B14DCA" w:rsidP="00B14DCA">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tcPr>
          <w:p w14:paraId="46C6CFF8" w14:textId="77777777" w:rsidR="00B14DCA" w:rsidRPr="00FA39FD" w:rsidRDefault="00B14DCA" w:rsidP="00B14DCA">
            <w:pPr>
              <w:widowControl w:val="0"/>
              <w:ind w:firstLine="0"/>
              <w:jc w:val="both"/>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542537E8" w14:textId="77777777" w:rsidR="00B14DCA" w:rsidRPr="00FA39FD" w:rsidRDefault="00B14DCA" w:rsidP="00B14DCA">
            <w:pPr>
              <w:ind w:firstLine="0"/>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hint="eastAsia"/>
                <w:kern w:val="2"/>
                <w:sz w:val="24"/>
                <w:szCs w:val="24"/>
              </w:rPr>
              <w:t>変更決定通知書の写し</w:t>
            </w:r>
          </w:p>
        </w:tc>
        <w:tc>
          <w:tcPr>
            <w:tcW w:w="5008" w:type="dxa"/>
            <w:shd w:val="clear" w:color="auto" w:fill="auto"/>
          </w:tcPr>
          <w:p w14:paraId="32DE9ED1" w14:textId="77777777" w:rsidR="00B14DCA" w:rsidRPr="00FA39FD" w:rsidRDefault="00B14DCA" w:rsidP="00B14DCA">
            <w:pPr>
              <w:ind w:firstLine="0"/>
              <w:rPr>
                <w:rFonts w:ascii="HG丸ｺﾞｼｯｸM-PRO" w:eastAsia="HG丸ｺﾞｼｯｸM-PRO" w:hAnsi="HG丸ｺﾞｼｯｸM-PRO"/>
                <w:kern w:val="2"/>
                <w:sz w:val="24"/>
                <w:szCs w:val="24"/>
              </w:rPr>
            </w:pPr>
            <w:r w:rsidRPr="00FA39FD">
              <w:rPr>
                <w:rFonts w:ascii="HG丸ｺﾞｼｯｸM-PRO" w:eastAsia="HG丸ｺﾞｼｯｸM-PRO" w:hAnsi="HG丸ｺﾞｼｯｸM-PRO" w:hint="eastAsia"/>
                <w:kern w:val="2"/>
                <w:sz w:val="24"/>
                <w:szCs w:val="24"/>
              </w:rPr>
              <w:t>補助事業の内容を変更した時に市から通知されたものです。</w:t>
            </w:r>
          </w:p>
        </w:tc>
      </w:tr>
    </w:tbl>
    <w:p w14:paraId="600F7D58" w14:textId="77777777" w:rsidR="00EF5353" w:rsidRPr="00FA39FD" w:rsidRDefault="00EF5353" w:rsidP="00EF5353">
      <w:pPr>
        <w:ind w:firstLine="0"/>
        <w:rPr>
          <w:rFonts w:hint="eastAsia"/>
        </w:rPr>
      </w:pPr>
    </w:p>
    <w:p w14:paraId="71E70B5A" w14:textId="68D71223" w:rsidR="00AE3485" w:rsidRPr="00FA39FD" w:rsidRDefault="00EF5353" w:rsidP="00452FDC">
      <w:pPr>
        <w:ind w:firstLine="0"/>
        <w:rPr>
          <w:rFonts w:ascii="HG丸ｺﾞｼｯｸM-PRO" w:eastAsia="HG丸ｺﾞｼｯｸM-PRO" w:hAnsi="HG丸ｺﾞｼｯｸM-PRO" w:cs="メイリオ" w:hint="eastAsia"/>
        </w:rPr>
      </w:pPr>
      <w:r w:rsidRPr="00FA39FD">
        <w:rPr>
          <w:rFonts w:ascii="HG丸ｺﾞｼｯｸM-PRO" w:eastAsia="HG丸ｺﾞｼｯｸM-PRO" w:hAnsi="HG丸ｺﾞｼｯｸM-PRO" w:cs="メイリオ" w:hint="eastAsia"/>
          <w:sz w:val="24"/>
          <w:szCs w:val="24"/>
        </w:rPr>
        <w:t>※</w:t>
      </w:r>
      <w:r w:rsidR="003A106F">
        <w:rPr>
          <w:rFonts w:ascii="HG丸ｺﾞｼｯｸM-PRO" w:eastAsia="HG丸ｺﾞｼｯｸM-PRO" w:hAnsi="HG丸ｺﾞｼｯｸM-PRO" w:cs="メイリオ" w:hint="eastAsia"/>
          <w:sz w:val="24"/>
          <w:szCs w:val="24"/>
        </w:rPr>
        <w:t>９</w:t>
      </w:r>
      <w:r w:rsidR="004F7A56" w:rsidRPr="00FA39FD">
        <w:rPr>
          <w:rFonts w:ascii="HG丸ｺﾞｼｯｸM-PRO" w:eastAsia="HG丸ｺﾞｼｯｸM-PRO" w:hAnsi="HG丸ｺﾞｼｯｸM-PRO" w:cs="メイリオ" w:hint="eastAsia"/>
          <w:sz w:val="24"/>
          <w:szCs w:val="24"/>
        </w:rPr>
        <w:t>の</w:t>
      </w:r>
      <w:r w:rsidRPr="00FA39FD">
        <w:rPr>
          <w:rFonts w:ascii="HG丸ｺﾞｼｯｸM-PRO" w:eastAsia="HG丸ｺﾞｼｯｸM-PRO" w:hAnsi="HG丸ｺﾞｼｯｸM-PRO" w:cs="メイリオ" w:hint="eastAsia"/>
          <w:sz w:val="24"/>
          <w:szCs w:val="24"/>
        </w:rPr>
        <w:t>補助金</w:t>
      </w:r>
      <w:r w:rsidR="004F7A56" w:rsidRPr="00FA39FD">
        <w:rPr>
          <w:rFonts w:ascii="HG丸ｺﾞｼｯｸM-PRO" w:eastAsia="HG丸ｺﾞｼｯｸM-PRO" w:hAnsi="HG丸ｺﾞｼｯｸM-PRO" w:cs="メイリオ" w:hint="eastAsia"/>
          <w:sz w:val="24"/>
          <w:szCs w:val="24"/>
        </w:rPr>
        <w:t>等</w:t>
      </w:r>
      <w:r w:rsidRPr="00FA39FD">
        <w:rPr>
          <w:rFonts w:ascii="HG丸ｺﾞｼｯｸM-PRO" w:eastAsia="HG丸ｺﾞｼｯｸM-PRO" w:hAnsi="HG丸ｺﾞｼｯｸM-PRO" w:cs="メイリオ" w:hint="eastAsia"/>
          <w:sz w:val="24"/>
          <w:szCs w:val="24"/>
        </w:rPr>
        <w:t>交付</w:t>
      </w:r>
      <w:r w:rsidR="004F7A56" w:rsidRPr="00FA39FD">
        <w:rPr>
          <w:rFonts w:ascii="HG丸ｺﾞｼｯｸM-PRO" w:eastAsia="HG丸ｺﾞｼｯｸM-PRO" w:hAnsi="HG丸ｺﾞｼｯｸM-PRO" w:cs="メイリオ" w:hint="eastAsia"/>
          <w:sz w:val="24"/>
          <w:szCs w:val="24"/>
        </w:rPr>
        <w:t>請求書</w:t>
      </w:r>
      <w:r w:rsidRPr="00FA39FD">
        <w:rPr>
          <w:rFonts w:ascii="HG丸ｺﾞｼｯｸM-PRO" w:eastAsia="HG丸ｺﾞｼｯｸM-PRO" w:hAnsi="HG丸ｺﾞｼｯｸM-PRO" w:cs="メイリオ" w:hint="eastAsia"/>
          <w:sz w:val="24"/>
          <w:szCs w:val="24"/>
        </w:rPr>
        <w:t>の「７添付書類」に記載されている、補助金等の額確定通知書は添付不要です。</w:t>
      </w:r>
    </w:p>
    <w:p w14:paraId="7E03136E" w14:textId="6AA029B1" w:rsidR="00EF5353" w:rsidRPr="00FA39FD" w:rsidRDefault="002E11AD" w:rsidP="00EF5353">
      <w:pPr>
        <w:ind w:firstLine="0"/>
      </w:pPr>
      <w:r w:rsidRPr="00FA39FD">
        <w:rPr>
          <w:rFonts w:ascii="HG丸ｺﾞｼｯｸM-PRO" w:eastAsia="HG丸ｺﾞｼｯｸM-PRO" w:hAnsi="HG丸ｺﾞｼｯｸM-PRO" w:cs="メイリオ"/>
          <w:noProof/>
        </w:rPr>
        <w:lastRenderedPageBreak/>
        <mc:AlternateContent>
          <mc:Choice Requires="wps">
            <w:drawing>
              <wp:anchor distT="0" distB="0" distL="114300" distR="114300" simplePos="0" relativeHeight="251663360" behindDoc="0" locked="0" layoutInCell="1" allowOverlap="1" wp14:anchorId="3C836C70" wp14:editId="1DE4B929">
                <wp:simplePos x="0" y="0"/>
                <wp:positionH relativeFrom="column">
                  <wp:posOffset>-41275</wp:posOffset>
                </wp:positionH>
                <wp:positionV relativeFrom="paragraph">
                  <wp:posOffset>104140</wp:posOffset>
                </wp:positionV>
                <wp:extent cx="6299200" cy="371475"/>
                <wp:effectExtent l="6350" t="10795" r="9525" b="8255"/>
                <wp:wrapNone/>
                <wp:docPr id="950357421"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A28E462" w14:textId="77777777" w:rsidR="00EF5353" w:rsidRPr="001D5648" w:rsidRDefault="00EF5353" w:rsidP="00EF535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36C70" id="Text Box 2150" o:spid="_x0000_s1039" type="#_x0000_t202" style="position:absolute;margin-left:-3.25pt;margin-top:8.2pt;width:496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HwIAADEEAAAOAAAAZHJzL2Uyb0RvYy54bWysU9uO2jAQfa/Uf7D8XgIsLBARVguUqtL2&#10;Im37AY7jJFYdj2sbEvr1O3ayLL29VM2D5cmMz8ycObO+6xpFTsI6CTqjk9GYEqE5FFJXGf365fBm&#10;SYnzTBdMgRYZPQtH7zavX61bk4op1KAKYQmCaJe2JqO19yZNEsdr0TA3AiM0OkuwDfNo2iopLGsR&#10;vVHJdDy+TVqwhbHAhXP4d9876Sbil6Xg/lNZOuGJyijW5uNp45mHM9msWVpZZmrJhzLYP1TRMKkx&#10;6QVqzzwjRyt/g2okt+Cg9CMOTQJlKbmIPWA3k/Ev3TzWzIjYC5LjzIUm9/9g+cfTo/lsie+20OEA&#10;YxPOPAD/5oiGXc10Je6thbYWrMDEk0BZ0hqXDk8D1S51ASRvP0CBQ2ZHDxGoK20TWME+CaLjAM4X&#10;0kXnCceft9PVCidJCUffzWIyW8xjCpY+vzbW+XcCGhIuGbU41IjOTg/Oh2pY+hwSkjlQsjhIpaJh&#10;q3ynLDkxFMBhu59tZwP6T2FKkzajq/l03hPwV4hx/P4E0UiPSlayyejyEsTSQNtbXUSdeSZVf8eS&#10;lR54DNT1JPou74gskOSbkCHwmkNxRmYt9MrFTcNLDfYHJS2qNqPu+5FZQYl6r3E6i9l0NUeZR2O5&#10;XCGt9tqRXzmY5giUUU9Jf935fjGOxsqqxjy9GjTc4zxLGal+qWmoHnUZJzDsUBD+tR2jXjZ98wQ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Cuf6+/HwIAADEEAAAOAAAAAAAAAAAAAAAAAC4CAABkcnMvZTJvRG9jLnht&#10;bFBLAQItABQABgAIAAAAIQC6eC4P4QAAAAgBAAAPAAAAAAAAAAAAAAAAAHkEAABkcnMvZG93bnJl&#10;di54bWxQSwUGAAAAAAQABADzAAAAhwUAAAAA&#10;" fillcolor="#fbd4b4">
                <v:textbox inset="5.85pt,.7pt,5.85pt,.7pt">
                  <w:txbxContent>
                    <w:p w14:paraId="6A28E462" w14:textId="77777777" w:rsidR="00EF5353" w:rsidRPr="001D5648" w:rsidRDefault="00EF5353" w:rsidP="00EF535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70D517B" w14:textId="77777777" w:rsidR="00EF5353" w:rsidRPr="00FA39FD" w:rsidRDefault="00EF5353" w:rsidP="00EF5353">
      <w:pPr>
        <w:ind w:firstLine="0"/>
      </w:pPr>
    </w:p>
    <w:p w14:paraId="34FBB287" w14:textId="77777777" w:rsidR="00EF5353" w:rsidRPr="00FA39FD" w:rsidRDefault="00EF5353" w:rsidP="00EF5353">
      <w:pPr>
        <w:ind w:firstLine="0"/>
      </w:pPr>
    </w:p>
    <w:p w14:paraId="36FCAC87" w14:textId="77777777" w:rsidR="00EF5353" w:rsidRPr="00FA39FD" w:rsidRDefault="00EF5353" w:rsidP="00EF5353">
      <w:pPr>
        <w:ind w:leftChars="-93" w:left="19" w:hangingChars="93" w:hanging="21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１　申請書類を高齢・障害者支援課</w:t>
      </w:r>
      <w:r w:rsidR="004F7A56" w:rsidRPr="00FA39FD">
        <w:rPr>
          <w:rFonts w:ascii="HG丸ｺﾞｼｯｸM-PRO" w:eastAsia="HG丸ｺﾞｼｯｸM-PRO" w:hAnsi="HG丸ｺﾞｼｯｸM-PRO" w:hint="eastAsia"/>
          <w:sz w:val="24"/>
          <w:szCs w:val="24"/>
        </w:rPr>
        <w:t>に提出してください。</w:t>
      </w:r>
    </w:p>
    <w:p w14:paraId="16737576" w14:textId="77777777" w:rsidR="00EF5353" w:rsidRPr="00FA39FD" w:rsidRDefault="00EF5353" w:rsidP="00EF5353">
      <w:pPr>
        <w:ind w:leftChars="-93" w:left="19" w:hangingChars="93" w:hanging="210"/>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２　審査・手続きが完了した後、団体が指定した振込先に補助金をお支払いします。</w:t>
      </w:r>
    </w:p>
    <w:p w14:paraId="3F6FC54E" w14:textId="3BEEF22B" w:rsidR="006556CA" w:rsidRPr="00FA39FD" w:rsidRDefault="006556CA" w:rsidP="00B14DCA">
      <w:pPr>
        <w:ind w:firstLineChars="100" w:firstLine="226"/>
        <w:rPr>
          <w:rFonts w:ascii="HG丸ｺﾞｼｯｸM-PRO" w:eastAsia="HG丸ｺﾞｼｯｸM-PRO" w:hAnsi="HG丸ｺﾞｼｯｸM-PRO"/>
          <w:sz w:val="24"/>
          <w:szCs w:val="24"/>
        </w:rPr>
      </w:pPr>
      <w:r w:rsidRPr="00FA39FD">
        <w:rPr>
          <w:rFonts w:ascii="HG丸ｺﾞｼｯｸM-PRO" w:eastAsia="HG丸ｺﾞｼｯｸM-PRO" w:hAnsi="HG丸ｺﾞｼｯｸM-PRO" w:hint="eastAsia"/>
          <w:sz w:val="24"/>
          <w:szCs w:val="24"/>
        </w:rPr>
        <w:t>返還が必要な団体には、市から納入通知書を送付しますので、納入をお願いします。</w:t>
      </w:r>
    </w:p>
    <w:p w14:paraId="3DF10D80" w14:textId="77777777" w:rsidR="006556CA" w:rsidRPr="00FA39FD" w:rsidRDefault="006556CA" w:rsidP="006556CA">
      <w:pPr>
        <w:ind w:firstLineChars="100" w:firstLine="226"/>
        <w:rPr>
          <w:rFonts w:ascii="HG丸ｺﾞｼｯｸM-PRO" w:eastAsia="HG丸ｺﾞｼｯｸM-PRO" w:hAnsi="HG丸ｺﾞｼｯｸM-PRO" w:cs="メイリオ"/>
          <w:sz w:val="24"/>
          <w:szCs w:val="24"/>
        </w:rPr>
      </w:pPr>
    </w:p>
    <w:p w14:paraId="639FC6A8" w14:textId="77777777" w:rsidR="002B2D2C" w:rsidRDefault="002B2D2C" w:rsidP="006556CA">
      <w:pPr>
        <w:ind w:firstLineChars="100" w:firstLine="226"/>
        <w:rPr>
          <w:rFonts w:ascii="HG丸ｺﾞｼｯｸM-PRO" w:eastAsia="HG丸ｺﾞｼｯｸM-PRO" w:hAnsi="HG丸ｺﾞｼｯｸM-PRO" w:cs="メイリオ"/>
          <w:sz w:val="24"/>
          <w:szCs w:val="24"/>
        </w:rPr>
      </w:pPr>
      <w:r w:rsidRPr="00FA39FD">
        <w:rPr>
          <w:rFonts w:ascii="HG丸ｺﾞｼｯｸM-PRO" w:eastAsia="HG丸ｺﾞｼｯｸM-PRO" w:hAnsi="HG丸ｺﾞｼｯｸM-PRO" w:cs="メイリオ" w:hint="eastAsia"/>
          <w:sz w:val="24"/>
          <w:szCs w:val="24"/>
        </w:rPr>
        <w:t>（参考）納入通知書</w:t>
      </w:r>
    </w:p>
    <w:p w14:paraId="0C27D8AB" w14:textId="11F72FDE" w:rsidR="001A1F74" w:rsidRDefault="001A1F74" w:rsidP="006556CA">
      <w:pPr>
        <w:ind w:firstLineChars="100" w:firstLine="206"/>
        <w:rPr>
          <w:rFonts w:ascii="HG丸ｺﾞｼｯｸM-PRO" w:eastAsia="HG丸ｺﾞｼｯｸM-PRO" w:hAnsi="HG丸ｺﾞｼｯｸM-PRO" w:cs="メイリオ"/>
          <w:sz w:val="24"/>
          <w:szCs w:val="24"/>
        </w:rPr>
      </w:pPr>
      <w:r>
        <w:rPr>
          <w:noProof/>
        </w:rPr>
        <w:drawing>
          <wp:anchor distT="0" distB="0" distL="114300" distR="114300" simplePos="0" relativeHeight="251681792" behindDoc="0" locked="0" layoutInCell="1" allowOverlap="1" wp14:anchorId="07928143" wp14:editId="3ABF14DA">
            <wp:simplePos x="0" y="0"/>
            <wp:positionH relativeFrom="margin">
              <wp:align>center</wp:align>
            </wp:positionH>
            <wp:positionV relativeFrom="paragraph">
              <wp:posOffset>220345</wp:posOffset>
            </wp:positionV>
            <wp:extent cx="4567801" cy="6502400"/>
            <wp:effectExtent l="0" t="0" r="4445" b="0"/>
            <wp:wrapNone/>
            <wp:docPr id="13125992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7801" cy="6502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0B7F4A" w14:textId="2B5CFAF0" w:rsidR="001A1F74" w:rsidRDefault="001A1F74" w:rsidP="006556CA">
      <w:pPr>
        <w:ind w:firstLineChars="100" w:firstLine="226"/>
        <w:rPr>
          <w:rFonts w:ascii="HG丸ｺﾞｼｯｸM-PRO" w:eastAsia="HG丸ｺﾞｼｯｸM-PRO" w:hAnsi="HG丸ｺﾞｼｯｸM-PRO" w:cs="メイリオ"/>
          <w:sz w:val="24"/>
          <w:szCs w:val="24"/>
        </w:rPr>
      </w:pPr>
    </w:p>
    <w:p w14:paraId="3C69FBB5" w14:textId="16EE621E" w:rsidR="001A1F74" w:rsidRDefault="001A1F74" w:rsidP="006556CA">
      <w:pPr>
        <w:ind w:firstLineChars="100" w:firstLine="226"/>
        <w:rPr>
          <w:rFonts w:ascii="HG丸ｺﾞｼｯｸM-PRO" w:eastAsia="HG丸ｺﾞｼｯｸM-PRO" w:hAnsi="HG丸ｺﾞｼｯｸM-PRO" w:cs="メイリオ"/>
          <w:sz w:val="24"/>
          <w:szCs w:val="24"/>
        </w:rPr>
      </w:pPr>
    </w:p>
    <w:p w14:paraId="5B0456CD" w14:textId="18CDB338" w:rsidR="001A1F74" w:rsidRDefault="001A1F74" w:rsidP="006556CA">
      <w:pPr>
        <w:ind w:firstLineChars="100" w:firstLine="226"/>
        <w:rPr>
          <w:rFonts w:ascii="HG丸ｺﾞｼｯｸM-PRO" w:eastAsia="HG丸ｺﾞｼｯｸM-PRO" w:hAnsi="HG丸ｺﾞｼｯｸM-PRO" w:cs="メイリオ"/>
          <w:sz w:val="24"/>
          <w:szCs w:val="24"/>
        </w:rPr>
      </w:pPr>
    </w:p>
    <w:p w14:paraId="48FF3662" w14:textId="083EEEF5" w:rsidR="001A1F74" w:rsidRDefault="001A1F74" w:rsidP="006556CA">
      <w:pPr>
        <w:ind w:firstLineChars="100" w:firstLine="226"/>
        <w:rPr>
          <w:rFonts w:ascii="HG丸ｺﾞｼｯｸM-PRO" w:eastAsia="HG丸ｺﾞｼｯｸM-PRO" w:hAnsi="HG丸ｺﾞｼｯｸM-PRO" w:cs="メイリオ"/>
          <w:sz w:val="24"/>
          <w:szCs w:val="24"/>
        </w:rPr>
      </w:pPr>
    </w:p>
    <w:p w14:paraId="126B8C6E"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1A7330E2" w14:textId="0215A28A" w:rsidR="001A1F74" w:rsidRDefault="001A1F74" w:rsidP="006556CA">
      <w:pPr>
        <w:ind w:firstLineChars="100" w:firstLine="226"/>
        <w:rPr>
          <w:rFonts w:ascii="HG丸ｺﾞｼｯｸM-PRO" w:eastAsia="HG丸ｺﾞｼｯｸM-PRO" w:hAnsi="HG丸ｺﾞｼｯｸM-PRO" w:cs="メイリオ"/>
          <w:sz w:val="24"/>
          <w:szCs w:val="24"/>
        </w:rPr>
      </w:pPr>
    </w:p>
    <w:p w14:paraId="047FB06A" w14:textId="273CB61C" w:rsidR="001A1F74" w:rsidRDefault="001A1F74" w:rsidP="006556CA">
      <w:pPr>
        <w:ind w:firstLineChars="100" w:firstLine="226"/>
        <w:rPr>
          <w:rFonts w:ascii="HG丸ｺﾞｼｯｸM-PRO" w:eastAsia="HG丸ｺﾞｼｯｸM-PRO" w:hAnsi="HG丸ｺﾞｼｯｸM-PRO" w:cs="メイリオ"/>
          <w:sz w:val="24"/>
          <w:szCs w:val="24"/>
        </w:rPr>
      </w:pPr>
    </w:p>
    <w:p w14:paraId="4FE10659"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2A5F6952" w14:textId="3B7BCF8E" w:rsidR="001A1F74" w:rsidRDefault="001A1F74" w:rsidP="006556CA">
      <w:pPr>
        <w:ind w:firstLineChars="100" w:firstLine="226"/>
        <w:rPr>
          <w:rFonts w:ascii="HG丸ｺﾞｼｯｸM-PRO" w:eastAsia="HG丸ｺﾞｼｯｸM-PRO" w:hAnsi="HG丸ｺﾞｼｯｸM-PRO" w:cs="メイリオ"/>
          <w:sz w:val="24"/>
          <w:szCs w:val="24"/>
        </w:rPr>
      </w:pPr>
    </w:p>
    <w:p w14:paraId="3951CC65" w14:textId="07DC657A" w:rsidR="001A1F74" w:rsidRDefault="001A1F74" w:rsidP="006556CA">
      <w:pPr>
        <w:ind w:firstLineChars="100" w:firstLine="226"/>
        <w:rPr>
          <w:rFonts w:ascii="HG丸ｺﾞｼｯｸM-PRO" w:eastAsia="HG丸ｺﾞｼｯｸM-PRO" w:hAnsi="HG丸ｺﾞｼｯｸM-PRO" w:cs="メイリオ"/>
          <w:sz w:val="24"/>
          <w:szCs w:val="24"/>
        </w:rPr>
      </w:pPr>
    </w:p>
    <w:p w14:paraId="354F4228"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78DCCAF7"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7BABCA64"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3CE8B97C"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4A616B75"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1CD2D9AC"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6369C7F0"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5E7C7407"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1C8A6492"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4980DD7C"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5F6EECAA"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12B48438"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02F999C7"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0C03CC59"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42829CE1"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6D7A51E0"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157030B1"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455192DA" w14:textId="77777777" w:rsidR="001A1F74" w:rsidRDefault="001A1F74" w:rsidP="006556CA">
      <w:pPr>
        <w:ind w:firstLineChars="100" w:firstLine="226"/>
        <w:rPr>
          <w:rFonts w:ascii="HG丸ｺﾞｼｯｸM-PRO" w:eastAsia="HG丸ｺﾞｼｯｸM-PRO" w:hAnsi="HG丸ｺﾞｼｯｸM-PRO" w:cs="メイリオ"/>
          <w:sz w:val="24"/>
          <w:szCs w:val="24"/>
        </w:rPr>
      </w:pPr>
    </w:p>
    <w:p w14:paraId="4DFA9729" w14:textId="77777777" w:rsidR="001A1F74" w:rsidRPr="00FA39FD" w:rsidRDefault="001A1F74" w:rsidP="006556CA">
      <w:pPr>
        <w:ind w:firstLineChars="100" w:firstLine="226"/>
        <w:rPr>
          <w:rFonts w:ascii="HG丸ｺﾞｼｯｸM-PRO" w:eastAsia="HG丸ｺﾞｼｯｸM-PRO" w:hAnsi="HG丸ｺﾞｼｯｸM-PRO" w:cs="メイリオ" w:hint="eastAsia"/>
          <w:sz w:val="24"/>
          <w:szCs w:val="24"/>
        </w:rPr>
      </w:pPr>
    </w:p>
    <w:p w14:paraId="1186E2ED" w14:textId="089D3497" w:rsidR="002B2D2C" w:rsidRPr="00FA39FD" w:rsidRDefault="002B2D2C" w:rsidP="00B14DCA">
      <w:pPr>
        <w:ind w:firstLineChars="100" w:firstLine="206"/>
        <w:rPr>
          <w:rFonts w:ascii="HG丸ｺﾞｼｯｸM-PRO" w:eastAsia="HG丸ｺﾞｼｯｸM-PRO" w:hAnsi="HG丸ｺﾞｼｯｸM-PRO" w:cs="メイリオ"/>
          <w:sz w:val="24"/>
          <w:szCs w:val="24"/>
        </w:rPr>
      </w:pPr>
      <w:r w:rsidRPr="00FA39FD">
        <w:rPr>
          <w:rFonts w:hint="eastAsia"/>
          <w:noProof/>
        </w:rPr>
        <w:t xml:space="preserve">　　　　</w:t>
      </w:r>
    </w:p>
    <w:p w14:paraId="7EBC650D" w14:textId="77777777" w:rsidR="00593103" w:rsidRPr="00DD4D0F" w:rsidRDefault="00593103" w:rsidP="00593103">
      <w:pPr>
        <w:ind w:firstLine="0"/>
        <w:rPr>
          <w:rFonts w:ascii="HGP創英角ｺﾞｼｯｸUB" w:eastAsia="HGP創英角ｺﾞｼｯｸUB" w:hAnsi="HGP創英角ｺﾞｼｯｸUB"/>
          <w:sz w:val="36"/>
          <w:szCs w:val="36"/>
        </w:rPr>
      </w:pPr>
      <w:r w:rsidRPr="00DD4D0F">
        <w:rPr>
          <w:rFonts w:ascii="HGP創英角ｺﾞｼｯｸUB" w:eastAsia="HGP創英角ｺﾞｼｯｸUB" w:hAnsi="HGP創英角ｺﾞｼｯｸUB" w:hint="eastAsia"/>
          <w:sz w:val="36"/>
          <w:szCs w:val="36"/>
        </w:rPr>
        <w:lastRenderedPageBreak/>
        <w:t>４　共通様式</w:t>
      </w:r>
    </w:p>
    <w:p w14:paraId="1C7DA474" w14:textId="588185B4" w:rsidR="00593103" w:rsidRDefault="002E11AD" w:rsidP="00593103">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53ACBDDA" wp14:editId="7EFA043D">
                <wp:simplePos x="0" y="0"/>
                <wp:positionH relativeFrom="column">
                  <wp:posOffset>-88900</wp:posOffset>
                </wp:positionH>
                <wp:positionV relativeFrom="paragraph">
                  <wp:posOffset>398145</wp:posOffset>
                </wp:positionV>
                <wp:extent cx="6299200" cy="371475"/>
                <wp:effectExtent l="11430" t="9525" r="13970" b="9525"/>
                <wp:wrapNone/>
                <wp:docPr id="2140849901" name="Text Box 2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C73A016"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CBDDA" id="Text Box 2160" o:spid="_x0000_s1040"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YC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W2f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Dan4YCHgIAADEEAAAOAAAAAAAAAAAAAAAAAC4CAABkcnMvZTJvRG9jLnht&#10;bFBLAQItABQABgAIAAAAIQBUlyBm4gAAAAoBAAAPAAAAAAAAAAAAAAAAAHgEAABkcnMvZG93bnJl&#10;di54bWxQSwUGAAAAAAQABADzAAAAhwUAAAAA&#10;" fillcolor="#fbd4b4">
                <v:textbox inset="5.85pt,.7pt,5.85pt,.7pt">
                  <w:txbxContent>
                    <w:p w14:paraId="4C73A016"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593103" w:rsidRPr="00DD4D0F">
        <w:rPr>
          <w:rFonts w:ascii="HGP創英角ｺﾞｼｯｸUB" w:eastAsia="HGP創英角ｺﾞｼｯｸUB" w:hAnsi="HGP創英角ｺﾞｼｯｸUB" w:hint="eastAsia"/>
          <w:sz w:val="32"/>
          <w:szCs w:val="32"/>
        </w:rPr>
        <w:t>（１）活動中の変更申請</w:t>
      </w:r>
      <w:r w:rsidR="00593103">
        <w:rPr>
          <w:rFonts w:ascii="HGP創英角ｺﾞｼｯｸUB" w:eastAsia="HGP創英角ｺﾞｼｯｸUB" w:hAnsi="HGP創英角ｺﾞｼｯｸUB" w:hint="eastAsia"/>
          <w:sz w:val="32"/>
          <w:szCs w:val="32"/>
        </w:rPr>
        <w:t>の書類</w:t>
      </w:r>
    </w:p>
    <w:p w14:paraId="1B1AAC04" w14:textId="77777777" w:rsidR="00593103" w:rsidRPr="006D17CC" w:rsidRDefault="00593103" w:rsidP="00593103">
      <w:pPr>
        <w:ind w:firstLine="0"/>
        <w:rPr>
          <w:rFonts w:ascii="HG丸ｺﾞｼｯｸM-PRO" w:eastAsia="HG丸ｺﾞｼｯｸM-PRO" w:hAnsi="HG丸ｺﾞｼｯｸM-PRO"/>
          <w:sz w:val="32"/>
          <w:szCs w:val="32"/>
        </w:rPr>
      </w:pPr>
    </w:p>
    <w:p w14:paraId="6945DFEE" w14:textId="77777777" w:rsidR="00593103" w:rsidRDefault="00593103" w:rsidP="00593103">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変更が必要な時</w:t>
      </w:r>
    </w:p>
    <w:p w14:paraId="38AC9C6E" w14:textId="77777777" w:rsidR="00593103" w:rsidRPr="006D17CC" w:rsidRDefault="00593103" w:rsidP="00593103">
      <w:pPr>
        <w:ind w:firstLine="0"/>
        <w:rPr>
          <w:rFonts w:ascii="HG丸ｺﾞｼｯｸM-PRO" w:eastAsia="HG丸ｺﾞｼｯｸM-PRO" w:hAnsi="HG丸ｺﾞｼｯｸM-PRO"/>
          <w:sz w:val="24"/>
          <w:szCs w:val="24"/>
        </w:rPr>
      </w:pPr>
    </w:p>
    <w:p w14:paraId="50FA022D" w14:textId="1BCD0EB1" w:rsidR="00593103" w:rsidRPr="00DD4D0F" w:rsidRDefault="002E11AD" w:rsidP="00593103">
      <w:pPr>
        <w:ind w:left="142" w:firstLineChars="118" w:firstLine="243"/>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24FC2D70" wp14:editId="2B84AC27">
                <wp:simplePos x="0" y="0"/>
                <wp:positionH relativeFrom="column">
                  <wp:posOffset>-88900</wp:posOffset>
                </wp:positionH>
                <wp:positionV relativeFrom="paragraph">
                  <wp:posOffset>10795</wp:posOffset>
                </wp:positionV>
                <wp:extent cx="6299200" cy="371475"/>
                <wp:effectExtent l="11430" t="12700" r="13970" b="6350"/>
                <wp:wrapNone/>
                <wp:docPr id="1344132318" name="Text Box 2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C5C2C6E"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2D70" id="Text Box 2157" o:spid="_x0000_s1041"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kNCotx4CAAAxBAAADgAAAAAAAAAAAAAAAAAuAgAAZHJzL2Uyb0RvYy54bWxQ&#10;SwECLQAUAAYACAAAACEAxw7amuAAAAAIAQAADwAAAAAAAAAAAAAAAAB4BAAAZHJzL2Rvd25yZXYu&#10;eG1sUEsFBgAAAAAEAAQA8wAAAIUFAAAAAA==&#10;" fillcolor="#fbd4b4">
                <v:textbox inset="5.85pt,.7pt,5.85pt,.7pt">
                  <w:txbxContent>
                    <w:p w14:paraId="1C5C2C6E"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593103" w:rsidRPr="00DD4D0F" w14:paraId="4C6D76FB" w14:textId="77777777" w:rsidTr="00A73F32">
        <w:trPr>
          <w:trHeight w:val="485"/>
        </w:trPr>
        <w:tc>
          <w:tcPr>
            <w:tcW w:w="639" w:type="dxa"/>
            <w:shd w:val="clear" w:color="auto" w:fill="FDE9D9"/>
          </w:tcPr>
          <w:p w14:paraId="22324680" w14:textId="77777777" w:rsidR="00593103" w:rsidRPr="00DD4D0F" w:rsidRDefault="00593103" w:rsidP="00A73F32">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7DC76148" w14:textId="77777777" w:rsidR="00593103" w:rsidRPr="00DD4D0F" w:rsidRDefault="00593103" w:rsidP="00A73F32">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64EBFD9E" w14:textId="77777777" w:rsidR="00593103" w:rsidRPr="00DD4D0F" w:rsidRDefault="00593103" w:rsidP="00A73F32">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593103" w:rsidRPr="00DD4D0F" w14:paraId="3EB11C1B" w14:textId="77777777" w:rsidTr="00A73F32">
        <w:trPr>
          <w:trHeight w:val="617"/>
        </w:trPr>
        <w:tc>
          <w:tcPr>
            <w:tcW w:w="639" w:type="dxa"/>
          </w:tcPr>
          <w:p w14:paraId="1E7A5A32"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56E2EFED"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補助金事業等計画</w:t>
            </w:r>
          </w:p>
          <w:p w14:paraId="5B1B470A"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変更（中止・廃止）</w:t>
            </w:r>
          </w:p>
          <w:p w14:paraId="408132B5"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37832F0F"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593103" w:rsidRPr="00DD4D0F" w14:paraId="54E9BE16" w14:textId="77777777" w:rsidTr="00A73F32">
        <w:trPr>
          <w:trHeight w:val="104"/>
        </w:trPr>
        <w:tc>
          <w:tcPr>
            <w:tcW w:w="639" w:type="dxa"/>
          </w:tcPr>
          <w:p w14:paraId="2B90007E" w14:textId="77777777" w:rsidR="00593103" w:rsidRPr="00DD4D0F" w:rsidRDefault="00593103" w:rsidP="00A73F32">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4E6F9C97" w14:textId="77777777" w:rsidR="00593103" w:rsidRPr="00DD4D0F" w:rsidRDefault="00593103" w:rsidP="00A73F32">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2AD73D40" w14:textId="77777777" w:rsidR="00593103" w:rsidRPr="00DD4D0F" w:rsidRDefault="00593103" w:rsidP="00A73F32">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1E558569" w14:textId="77777777" w:rsidR="00593103" w:rsidRPr="00DD4D0F" w:rsidRDefault="00593103" w:rsidP="00A73F32">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51EBD9B8" w14:textId="77777777" w:rsidR="00593103" w:rsidRPr="00DD4D0F" w:rsidRDefault="00593103" w:rsidP="00A73F32">
            <w:pPr>
              <w:widowControl w:val="0"/>
              <w:ind w:left="226" w:hangingChars="100" w:hanging="226"/>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600C5A1C" w14:textId="77777777" w:rsidR="00593103" w:rsidRPr="00DD4D0F" w:rsidRDefault="00593103" w:rsidP="00A73F32">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262E2AA2" w14:textId="3D3994C1" w:rsidR="00593103" w:rsidRPr="00DD4D0F" w:rsidRDefault="002E11AD" w:rsidP="00593103">
      <w:pPr>
        <w:ind w:firstLine="0"/>
        <w:rPr>
          <w:rFonts w:ascii="HG丸ｺﾞｼｯｸM-PRO" w:eastAsia="HG丸ｺﾞｼｯｸM-PRO" w:hAnsi="HG丸ｺﾞｼｯｸM-PRO" w:cs="メイリオ"/>
        </w:rPr>
      </w:pPr>
      <w:r w:rsidRPr="00DD4D0F">
        <w:rPr>
          <w:rFonts w:ascii="メイリオ" w:eastAsia="メイリオ" w:hAnsi="メイリオ" w:cs="メイリオ"/>
          <w:noProof/>
        </w:rPr>
        <mc:AlternateContent>
          <mc:Choice Requires="wps">
            <w:drawing>
              <wp:anchor distT="0" distB="0" distL="114300" distR="114300" simplePos="0" relativeHeight="251669504" behindDoc="0" locked="0" layoutInCell="1" allowOverlap="1" wp14:anchorId="7967E1F9" wp14:editId="1DB4D419">
                <wp:simplePos x="0" y="0"/>
                <wp:positionH relativeFrom="column">
                  <wp:posOffset>-88900</wp:posOffset>
                </wp:positionH>
                <wp:positionV relativeFrom="paragraph">
                  <wp:posOffset>2155190</wp:posOffset>
                </wp:positionV>
                <wp:extent cx="6299200" cy="371475"/>
                <wp:effectExtent l="11430" t="13970" r="13970" b="5080"/>
                <wp:wrapNone/>
                <wp:docPr id="930635080" name="Text Box 2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EE2757A"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7E1F9" id="Text Box 2159" o:spid="_x0000_s1042" type="#_x0000_t202" style="position:absolute;margin-left:-7pt;margin-top:169.7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l6PWfuMAAAALAQAADwAAAGRycy9kb3ducmV2LnhtbEyPQU/CQBCF&#10;7yb+h82YeINtpRFauyVGMIoxEKsXb0s7tpXubO0uUP4940mP8+blve+l88G04oC9aywpCMcBCKTC&#10;lg1VCj7eH0czEM5rKnVrCRWc0ME8u7xIdVLaI73hIfeV4BByiVZQe98lUrqiRqPd2HZI/PuyvdGe&#10;z76SZa+PHG5aeRMEt9Lohrih1h0+1Fjs8r1RsHjaRWa1et58yvXiJ/x+Pb0sl7lS11fD/R0Ij4P/&#10;M8MvPqNDxkxbu6fSiVbBKIx4i1cwmcQRCHbE0xkrW1biaQwyS+X/DdkZAAD//wMAUEsBAi0AFAAG&#10;AAgAAAAhALaDOJL+AAAA4QEAABMAAAAAAAAAAAAAAAAAAAAAAFtDb250ZW50X1R5cGVzXS54bWxQ&#10;SwECLQAUAAYACAAAACEAOP0h/9YAAACUAQAACwAAAAAAAAAAAAAAAAAvAQAAX3JlbHMvLnJlbHNQ&#10;SwECLQAUAAYACAAAACEADwersx4CAAAxBAAADgAAAAAAAAAAAAAAAAAuAgAAZHJzL2Uyb0RvYy54&#10;bWxQSwECLQAUAAYACAAAACEAl6PWfuMAAAALAQAADwAAAAAAAAAAAAAAAAB4BAAAZHJzL2Rvd25y&#10;ZXYueG1sUEsFBgAAAAAEAAQA8wAAAIgFAAAAAA==&#10;" fillcolor="#fbd4b4">
                <v:textbox inset="5.85pt,.7pt,5.85pt,.7pt">
                  <w:txbxContent>
                    <w:p w14:paraId="6EE2757A" w14:textId="77777777" w:rsidR="00593103" w:rsidRPr="0025269F" w:rsidRDefault="00593103" w:rsidP="00593103">
                      <w:pPr>
                        <w:adjustRightInd w:val="0"/>
                        <w:snapToGrid w:val="0"/>
                        <w:spacing w:line="500" w:lineRule="atLeast"/>
                        <w:ind w:firstLineChars="100" w:firstLine="306"/>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4265E1E" w14:textId="77777777" w:rsidR="00593103" w:rsidRPr="00DD4D0F" w:rsidRDefault="00593103" w:rsidP="00593103">
      <w:pPr>
        <w:ind w:leftChars="-193" w:hangingChars="193" w:hanging="397"/>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p>
    <w:p w14:paraId="5EF599DC" w14:textId="77777777" w:rsidR="00593103" w:rsidRPr="00DD4D0F" w:rsidRDefault="00593103" w:rsidP="00593103">
      <w:pPr>
        <w:ind w:firstLine="0"/>
        <w:rPr>
          <w:rFonts w:ascii="HG丸ｺﾞｼｯｸM-PRO" w:eastAsia="HG丸ｺﾞｼｯｸM-PRO" w:hAnsi="HG丸ｺﾞｼｯｸM-PRO"/>
          <w:sz w:val="24"/>
          <w:szCs w:val="24"/>
        </w:rPr>
      </w:pPr>
    </w:p>
    <w:p w14:paraId="0F1C7B85" w14:textId="77777777" w:rsidR="00593103" w:rsidRPr="00DD4D0F" w:rsidRDefault="00593103" w:rsidP="00593103">
      <w:pPr>
        <w:ind w:leftChars="-93" w:left="19" w:hangingChars="93" w:hanging="21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申請書類を高齢・障害者支援課に提出してください。</w:t>
      </w:r>
    </w:p>
    <w:p w14:paraId="52BB54B0" w14:textId="77777777" w:rsidR="00593103" w:rsidRDefault="00593103" w:rsidP="00593103">
      <w:pPr>
        <w:ind w:leftChars="-93" w:left="19" w:hangingChars="93" w:hanging="21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審査・手続きが完了した後、市から変更決定通知書を交付いたします。</w:t>
      </w:r>
    </w:p>
    <w:p w14:paraId="77ACC6B1" w14:textId="77777777" w:rsidR="00593103" w:rsidRDefault="00593103" w:rsidP="00593103">
      <w:pPr>
        <w:ind w:leftChars="-93" w:left="19" w:hangingChars="93" w:hanging="210"/>
        <w:rPr>
          <w:rFonts w:ascii="HG丸ｺﾞｼｯｸM-PRO" w:eastAsia="HG丸ｺﾞｼｯｸM-PRO" w:hAnsi="HG丸ｺﾞｼｯｸM-PRO"/>
          <w:sz w:val="24"/>
          <w:szCs w:val="24"/>
        </w:rPr>
      </w:pPr>
    </w:p>
    <w:p w14:paraId="3A4F5D93" w14:textId="36074C93" w:rsidR="00593103" w:rsidRDefault="002E11AD" w:rsidP="00593103">
      <w:pPr>
        <w:ind w:leftChars="-93" w:left="93" w:hangingChars="93" w:hanging="284"/>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215507D1" wp14:editId="0CE7DC9E">
                <wp:simplePos x="0" y="0"/>
                <wp:positionH relativeFrom="column">
                  <wp:posOffset>-88900</wp:posOffset>
                </wp:positionH>
                <wp:positionV relativeFrom="paragraph">
                  <wp:posOffset>433705</wp:posOffset>
                </wp:positionV>
                <wp:extent cx="6299200" cy="371475"/>
                <wp:effectExtent l="11430" t="9525" r="13970" b="9525"/>
                <wp:wrapNone/>
                <wp:docPr id="1450610245" name="Text Box 2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403FAF3" w14:textId="77777777" w:rsidR="00593103" w:rsidRPr="00FD5371" w:rsidRDefault="00593103" w:rsidP="00593103">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507D1" id="Text Box 2161" o:spid="_x0000_s1043"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RUiFBh8CAAAxBAAADgAAAAAAAAAAAAAAAAAuAgAAZHJzL2Uyb0RvYy54&#10;bWxQSwECLQAUAAYACAAAACEAH3sj4+IAAAAKAQAADwAAAAAAAAAAAAAAAAB5BAAAZHJzL2Rvd25y&#10;ZXYueG1sUEsFBgAAAAAEAAQA8wAAAIgFAAAAAA==&#10;" fillcolor="#fbd4b4">
                <v:textbox inset="5.85pt,.7pt,5.85pt,.7pt">
                  <w:txbxContent>
                    <w:p w14:paraId="2403FAF3" w14:textId="77777777" w:rsidR="00593103" w:rsidRPr="00FD5371" w:rsidRDefault="00593103" w:rsidP="00593103">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593103" w:rsidRPr="00DD4D0F">
        <w:rPr>
          <w:rFonts w:ascii="HGP創英角ｺﾞｼｯｸUB" w:eastAsia="HGP創英角ｺﾞｼｯｸUB" w:hAnsi="HGP創英角ｺﾞｼｯｸUB" w:cs="メイリオ" w:hint="eastAsia"/>
          <w:kern w:val="24"/>
          <w:sz w:val="32"/>
          <w:szCs w:val="32"/>
        </w:rPr>
        <w:t>（２）</w:t>
      </w:r>
      <w:r w:rsidR="00593103">
        <w:rPr>
          <w:rFonts w:ascii="HGP創英角ｺﾞｼｯｸUB" w:eastAsia="HGP創英角ｺﾞｼｯｸUB" w:hAnsi="HGP創英角ｺﾞｼｯｸUB" w:cs="メイリオ" w:hint="eastAsia"/>
          <w:kern w:val="24"/>
          <w:sz w:val="32"/>
          <w:szCs w:val="32"/>
        </w:rPr>
        <w:t>支払口座振の変更</w:t>
      </w:r>
    </w:p>
    <w:p w14:paraId="11C5B230" w14:textId="77777777" w:rsidR="00593103" w:rsidRDefault="00593103" w:rsidP="00593103">
      <w:pPr>
        <w:ind w:firstLine="0"/>
        <w:rPr>
          <w:rFonts w:ascii="HGP創英角ｺﾞｼｯｸUB" w:eastAsia="HGP創英角ｺﾞｼｯｸUB" w:hAnsi="HGP創英角ｺﾞｼｯｸUB" w:cs="メイリオ"/>
          <w:kern w:val="24"/>
          <w:sz w:val="32"/>
          <w:szCs w:val="32"/>
        </w:rPr>
      </w:pPr>
    </w:p>
    <w:p w14:paraId="6851907C" w14:textId="77777777" w:rsidR="00593103" w:rsidRDefault="00593103" w:rsidP="00593103">
      <w:pPr>
        <w:ind w:firstLine="0"/>
        <w:rPr>
          <w:rFonts w:ascii="HG丸ｺﾞｼｯｸM-PRO" w:eastAsia="HG丸ｺﾞｼｯｸM-PRO" w:hAnsi="HG丸ｺﾞｼｯｸM-PRO" w:cs="メイリオ"/>
          <w:kern w:val="24"/>
          <w:sz w:val="24"/>
          <w:szCs w:val="24"/>
        </w:rPr>
      </w:pPr>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1C20D5F7" w14:textId="77777777" w:rsidR="00593103" w:rsidRDefault="00593103" w:rsidP="00593103">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（代表者の変更、団体名称の変更、振り込み先の口座の変更）</w:t>
      </w:r>
    </w:p>
    <w:p w14:paraId="32BD344E" w14:textId="77777777" w:rsidR="00593103" w:rsidRPr="006D17CC" w:rsidRDefault="00593103" w:rsidP="00593103">
      <w:pPr>
        <w:ind w:firstLine="0"/>
        <w:rPr>
          <w:rFonts w:ascii="HG丸ｺﾞｼｯｸM-PRO" w:eastAsia="HG丸ｺﾞｼｯｸM-PRO" w:hAnsi="HG丸ｺﾞｼｯｸM-PRO" w:cs="メイリオ"/>
          <w:kern w:val="24"/>
          <w:sz w:val="24"/>
          <w:szCs w:val="24"/>
        </w:rPr>
      </w:pPr>
    </w:p>
    <w:p w14:paraId="1F8C6A6E" w14:textId="42BEDFFE" w:rsidR="003A3453" w:rsidRPr="003A3453" w:rsidRDefault="002E11AD" w:rsidP="00593103">
      <w:pPr>
        <w:ind w:left="142" w:firstLineChars="118" w:firstLine="243"/>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8480" behindDoc="0" locked="0" layoutInCell="1" allowOverlap="1" wp14:anchorId="5619A83A" wp14:editId="73BA0781">
                <wp:simplePos x="0" y="0"/>
                <wp:positionH relativeFrom="column">
                  <wp:posOffset>-88900</wp:posOffset>
                </wp:positionH>
                <wp:positionV relativeFrom="paragraph">
                  <wp:posOffset>10795</wp:posOffset>
                </wp:positionV>
                <wp:extent cx="6299200" cy="371475"/>
                <wp:effectExtent l="11430" t="5715" r="13970" b="13335"/>
                <wp:wrapNone/>
                <wp:docPr id="146583693" name="Text Box 2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359B848" w14:textId="77777777" w:rsidR="00593103" w:rsidRPr="00FD5371" w:rsidRDefault="00593103" w:rsidP="00593103">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9A83A" id="Text Box 2158" o:spid="_x0000_s1044" type="#_x0000_t202" style="position:absolute;left:0;text-align:left;margin-left:-7pt;margin-top:.8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KbBiRIfAgAAMQQAAA4AAAAAAAAAAAAAAAAALgIAAGRycy9lMm9Eb2MueG1s&#10;UEsBAi0AFAAGAAgAAAAhAMcO2prgAAAACAEAAA8AAAAAAAAAAAAAAAAAeQQAAGRycy9kb3ducmV2&#10;LnhtbFBLBQYAAAAABAAEAPMAAACGBQAAAAA=&#10;" fillcolor="#fbd4b4">
                <v:textbox inset="5.85pt,.7pt,5.85pt,.7pt">
                  <w:txbxContent>
                    <w:p w14:paraId="0359B848" w14:textId="77777777" w:rsidR="00593103" w:rsidRPr="00FD5371" w:rsidRDefault="00593103" w:rsidP="00593103">
                      <w:pPr>
                        <w:adjustRightInd w:val="0"/>
                        <w:snapToGrid w:val="0"/>
                        <w:spacing w:line="500" w:lineRule="atLeast"/>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3A3453" w:rsidRPr="003A3453" w14:paraId="2B044BFD" w14:textId="77777777" w:rsidTr="006F6435">
        <w:trPr>
          <w:trHeight w:val="485"/>
        </w:trPr>
        <w:tc>
          <w:tcPr>
            <w:tcW w:w="639" w:type="dxa"/>
            <w:shd w:val="clear" w:color="auto" w:fill="FDE9D9"/>
          </w:tcPr>
          <w:p w14:paraId="68DBCC7C" w14:textId="77777777" w:rsidR="003A3453" w:rsidRPr="003A3453" w:rsidRDefault="003A3453" w:rsidP="003A3453">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534098AC" w14:textId="77777777" w:rsidR="003A3453" w:rsidRPr="003A3453" w:rsidRDefault="003A3453" w:rsidP="003A3453">
            <w:pPr>
              <w:ind w:firstLine="0"/>
              <w:jc w:val="center"/>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702DE057" w14:textId="77777777" w:rsidR="003A3453" w:rsidRPr="003A3453" w:rsidRDefault="003A3453" w:rsidP="003A3453">
            <w:pPr>
              <w:ind w:firstLine="0"/>
              <w:jc w:val="center"/>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内容</w:t>
            </w:r>
          </w:p>
        </w:tc>
      </w:tr>
      <w:tr w:rsidR="003A3453" w:rsidRPr="003A3453" w14:paraId="5F7CC03F" w14:textId="77777777" w:rsidTr="006F6435">
        <w:trPr>
          <w:trHeight w:val="705"/>
        </w:trPr>
        <w:tc>
          <w:tcPr>
            <w:tcW w:w="639" w:type="dxa"/>
          </w:tcPr>
          <w:p w14:paraId="5EE3EF6B"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１</w:t>
            </w:r>
          </w:p>
        </w:tc>
        <w:tc>
          <w:tcPr>
            <w:tcW w:w="2446" w:type="dxa"/>
            <w:shd w:val="clear" w:color="auto" w:fill="auto"/>
          </w:tcPr>
          <w:p w14:paraId="6964B2C9"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支払口座振替依頼書</w:t>
            </w:r>
          </w:p>
        </w:tc>
        <w:tc>
          <w:tcPr>
            <w:tcW w:w="6804" w:type="dxa"/>
            <w:shd w:val="clear" w:color="auto" w:fill="auto"/>
          </w:tcPr>
          <w:p w14:paraId="572BBDD5"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補助金を振り込む先を登録するものです。</w:t>
            </w:r>
          </w:p>
          <w:p w14:paraId="441E7509"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代表者や振込先を変更する場合にも必要です。</w:t>
            </w:r>
          </w:p>
        </w:tc>
      </w:tr>
      <w:tr w:rsidR="003A3453" w:rsidRPr="003A3453" w14:paraId="24E2E756" w14:textId="77777777" w:rsidTr="006F6435">
        <w:trPr>
          <w:trHeight w:val="720"/>
        </w:trPr>
        <w:tc>
          <w:tcPr>
            <w:tcW w:w="639" w:type="dxa"/>
          </w:tcPr>
          <w:p w14:paraId="4FE812E4"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sz w:val="24"/>
                <w:szCs w:val="24"/>
              </w:rPr>
              <w:t>２</w:t>
            </w:r>
          </w:p>
        </w:tc>
        <w:tc>
          <w:tcPr>
            <w:tcW w:w="2446" w:type="dxa"/>
            <w:shd w:val="clear" w:color="auto" w:fill="auto"/>
          </w:tcPr>
          <w:p w14:paraId="1529A526"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添付書類</w:t>
            </w:r>
          </w:p>
        </w:tc>
        <w:tc>
          <w:tcPr>
            <w:tcW w:w="6804" w:type="dxa"/>
            <w:shd w:val="clear" w:color="auto" w:fill="auto"/>
          </w:tcPr>
          <w:p w14:paraId="79B160FE" w14:textId="77777777" w:rsidR="003A3453" w:rsidRPr="003A3453" w:rsidRDefault="003A3453" w:rsidP="003A3453">
            <w:pPr>
              <w:ind w:firstLine="0"/>
              <w:rPr>
                <w:rFonts w:ascii="HG丸ｺﾞｼｯｸM-PRO" w:eastAsia="HG丸ｺﾞｼｯｸM-PRO" w:hAnsi="HG丸ｺﾞｼｯｸM-PRO" w:cs="メイリオ"/>
                <w:sz w:val="24"/>
                <w:szCs w:val="24"/>
              </w:rPr>
            </w:pPr>
            <w:r w:rsidRPr="003A3453">
              <w:rPr>
                <w:rFonts w:ascii="HG丸ｺﾞｼｯｸM-PRO" w:eastAsia="HG丸ｺﾞｼｯｸM-PRO" w:hAnsi="HG丸ｺﾞｼｯｸM-PRO" w:cs="メイリオ" w:hint="eastAsia"/>
                <w:sz w:val="24"/>
                <w:szCs w:val="24"/>
              </w:rPr>
              <w:t>預金通帳等（</w:t>
            </w:r>
            <w:r w:rsidRPr="003A3453">
              <w:rPr>
                <w:rFonts w:ascii="HG丸ｺﾞｼｯｸM-PRO" w:eastAsia="HG丸ｺﾞｼｯｸM-PRO" w:hAnsi="HG丸ｺﾞｼｯｸM-PRO" w:cs="メイリオ"/>
                <w:sz w:val="24"/>
                <w:szCs w:val="24"/>
              </w:rPr>
              <w:t>取引金融機関名、支店名、口座番号、口座名義</w:t>
            </w:r>
            <w:r w:rsidRPr="003A3453">
              <w:rPr>
                <w:rFonts w:ascii="HG丸ｺﾞｼｯｸM-PRO" w:eastAsia="HG丸ｺﾞｼｯｸM-PRO" w:hAnsi="HG丸ｺﾞｼｯｸM-PRO" w:cs="メイリオ" w:hint="eastAsia"/>
                <w:sz w:val="24"/>
                <w:szCs w:val="24"/>
              </w:rPr>
              <w:t>が確認できる書類）のコピー</w:t>
            </w:r>
          </w:p>
        </w:tc>
      </w:tr>
    </w:tbl>
    <w:p w14:paraId="2FD199D9" w14:textId="77777777" w:rsidR="00420B5C" w:rsidRPr="00F616EE" w:rsidRDefault="00420B5C" w:rsidP="00AE3485">
      <w:pPr>
        <w:ind w:firstLine="0"/>
        <w:rPr>
          <w:rFonts w:ascii="メイリオ" w:eastAsia="メイリオ" w:hAnsi="メイリオ" w:cs="メイリオ"/>
        </w:rPr>
      </w:pPr>
    </w:p>
    <w:sectPr w:rsidR="00420B5C" w:rsidRPr="00F616EE" w:rsidSect="00AE3485">
      <w:footerReference w:type="default" r:id="rId14"/>
      <w:footerReference w:type="first" r:id="rId15"/>
      <w:pgSz w:w="11906" w:h="16838"/>
      <w:pgMar w:top="993" w:right="1440" w:bottom="1440" w:left="1418" w:header="851" w:footer="714" w:gutter="0"/>
      <w:pgNumType w:start="1"/>
      <w:cols w:space="425"/>
      <w:docGrid w:type="linesAndChars" w:linePitch="360" w:charSpace="-29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2634B" w14:textId="77777777" w:rsidR="00444253" w:rsidRDefault="00444253" w:rsidP="0060720C">
      <w:r>
        <w:separator/>
      </w:r>
    </w:p>
  </w:endnote>
  <w:endnote w:type="continuationSeparator" w:id="0">
    <w:p w14:paraId="1976411E" w14:textId="77777777" w:rsidR="00444253" w:rsidRDefault="00444253"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81CF1"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1F91A" w14:textId="77777777" w:rsidR="007C3947" w:rsidRDefault="007C3947" w:rsidP="006556CA">
    <w:pPr>
      <w:pStyle w:val="af7"/>
    </w:pPr>
  </w:p>
  <w:p w14:paraId="585E3854" w14:textId="77777777" w:rsidR="006556CA" w:rsidRPr="006556CA" w:rsidRDefault="006556CA" w:rsidP="006556CA">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6D548"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381FB" w14:textId="77777777" w:rsidR="00444253" w:rsidRDefault="00444253" w:rsidP="0060720C">
      <w:r>
        <w:separator/>
      </w:r>
    </w:p>
  </w:footnote>
  <w:footnote w:type="continuationSeparator" w:id="0">
    <w:p w14:paraId="58782B21" w14:textId="77777777" w:rsidR="00444253" w:rsidRDefault="00444253"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3"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4" w15:restartNumberingAfterBreak="0">
    <w:nsid w:val="34B827C5"/>
    <w:multiLevelType w:val="hybridMultilevel"/>
    <w:tmpl w:val="1A7210F4"/>
    <w:lvl w:ilvl="0" w:tplc="B43CEDEC">
      <w:start w:val="1"/>
      <w:numFmt w:val="decimalFullWidth"/>
      <w:lvlText w:val="（%1）"/>
      <w:lvlJc w:val="left"/>
      <w:pPr>
        <w:ind w:left="875" w:hanging="720"/>
      </w:pPr>
      <w:rPr>
        <w:rFonts w:hint="default"/>
      </w:rPr>
    </w:lvl>
    <w:lvl w:ilvl="1" w:tplc="04090017" w:tentative="1">
      <w:start w:val="1"/>
      <w:numFmt w:val="aiueoFullWidth"/>
      <w:lvlText w:val="(%2)"/>
      <w:lvlJc w:val="left"/>
      <w:pPr>
        <w:ind w:left="995" w:hanging="420"/>
      </w:pPr>
    </w:lvl>
    <w:lvl w:ilvl="2" w:tplc="04090011" w:tentative="1">
      <w:start w:val="1"/>
      <w:numFmt w:val="decimalEnclosedCircle"/>
      <w:lvlText w:val="%3"/>
      <w:lvlJc w:val="left"/>
      <w:pPr>
        <w:ind w:left="1415" w:hanging="420"/>
      </w:pPr>
    </w:lvl>
    <w:lvl w:ilvl="3" w:tplc="0409000F" w:tentative="1">
      <w:start w:val="1"/>
      <w:numFmt w:val="decimal"/>
      <w:lvlText w:val="%4."/>
      <w:lvlJc w:val="left"/>
      <w:pPr>
        <w:ind w:left="1835" w:hanging="420"/>
      </w:pPr>
    </w:lvl>
    <w:lvl w:ilvl="4" w:tplc="04090017" w:tentative="1">
      <w:start w:val="1"/>
      <w:numFmt w:val="aiueoFullWidth"/>
      <w:lvlText w:val="(%5)"/>
      <w:lvlJc w:val="left"/>
      <w:pPr>
        <w:ind w:left="2255" w:hanging="420"/>
      </w:pPr>
    </w:lvl>
    <w:lvl w:ilvl="5" w:tplc="04090011" w:tentative="1">
      <w:start w:val="1"/>
      <w:numFmt w:val="decimalEnclosedCircle"/>
      <w:lvlText w:val="%6"/>
      <w:lvlJc w:val="left"/>
      <w:pPr>
        <w:ind w:left="2675" w:hanging="420"/>
      </w:pPr>
    </w:lvl>
    <w:lvl w:ilvl="6" w:tplc="0409000F" w:tentative="1">
      <w:start w:val="1"/>
      <w:numFmt w:val="decimal"/>
      <w:lvlText w:val="%7."/>
      <w:lvlJc w:val="left"/>
      <w:pPr>
        <w:ind w:left="3095" w:hanging="420"/>
      </w:pPr>
    </w:lvl>
    <w:lvl w:ilvl="7" w:tplc="04090017" w:tentative="1">
      <w:start w:val="1"/>
      <w:numFmt w:val="aiueoFullWidth"/>
      <w:lvlText w:val="(%8)"/>
      <w:lvlJc w:val="left"/>
      <w:pPr>
        <w:ind w:left="3515" w:hanging="420"/>
      </w:pPr>
    </w:lvl>
    <w:lvl w:ilvl="8" w:tplc="04090011" w:tentative="1">
      <w:start w:val="1"/>
      <w:numFmt w:val="decimalEnclosedCircle"/>
      <w:lvlText w:val="%9"/>
      <w:lvlJc w:val="left"/>
      <w:pPr>
        <w:ind w:left="3935"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286C62"/>
    <w:multiLevelType w:val="hybridMultilevel"/>
    <w:tmpl w:val="9ECC68F8"/>
    <w:lvl w:ilvl="0" w:tplc="E0F0FC2A">
      <w:start w:val="1"/>
      <w:numFmt w:val="decimalEnclosedCircle"/>
      <w:lvlText w:val="%1"/>
      <w:lvlJc w:val="left"/>
      <w:pPr>
        <w:ind w:left="155" w:hanging="360"/>
      </w:pPr>
      <w:rPr>
        <w:rFonts w:hint="default"/>
      </w:rPr>
    </w:lvl>
    <w:lvl w:ilvl="1" w:tplc="04090017" w:tentative="1">
      <w:start w:val="1"/>
      <w:numFmt w:val="aiueoFullWidth"/>
      <w:lvlText w:val="(%2)"/>
      <w:lvlJc w:val="left"/>
      <w:pPr>
        <w:ind w:left="635" w:hanging="420"/>
      </w:pPr>
    </w:lvl>
    <w:lvl w:ilvl="2" w:tplc="04090011" w:tentative="1">
      <w:start w:val="1"/>
      <w:numFmt w:val="decimalEnclosedCircle"/>
      <w:lvlText w:val="%3"/>
      <w:lvlJc w:val="left"/>
      <w:pPr>
        <w:ind w:left="1055" w:hanging="420"/>
      </w:pPr>
    </w:lvl>
    <w:lvl w:ilvl="3" w:tplc="0409000F" w:tentative="1">
      <w:start w:val="1"/>
      <w:numFmt w:val="decimal"/>
      <w:lvlText w:val="%4."/>
      <w:lvlJc w:val="left"/>
      <w:pPr>
        <w:ind w:left="1475" w:hanging="420"/>
      </w:pPr>
    </w:lvl>
    <w:lvl w:ilvl="4" w:tplc="04090017" w:tentative="1">
      <w:start w:val="1"/>
      <w:numFmt w:val="aiueoFullWidth"/>
      <w:lvlText w:val="(%5)"/>
      <w:lvlJc w:val="left"/>
      <w:pPr>
        <w:ind w:left="1895" w:hanging="420"/>
      </w:pPr>
    </w:lvl>
    <w:lvl w:ilvl="5" w:tplc="04090011" w:tentative="1">
      <w:start w:val="1"/>
      <w:numFmt w:val="decimalEnclosedCircle"/>
      <w:lvlText w:val="%6"/>
      <w:lvlJc w:val="left"/>
      <w:pPr>
        <w:ind w:left="2315" w:hanging="420"/>
      </w:pPr>
    </w:lvl>
    <w:lvl w:ilvl="6" w:tplc="0409000F" w:tentative="1">
      <w:start w:val="1"/>
      <w:numFmt w:val="decimal"/>
      <w:lvlText w:val="%7."/>
      <w:lvlJc w:val="left"/>
      <w:pPr>
        <w:ind w:left="2735" w:hanging="420"/>
      </w:pPr>
    </w:lvl>
    <w:lvl w:ilvl="7" w:tplc="04090017" w:tentative="1">
      <w:start w:val="1"/>
      <w:numFmt w:val="aiueoFullWidth"/>
      <w:lvlText w:val="(%8)"/>
      <w:lvlJc w:val="left"/>
      <w:pPr>
        <w:ind w:left="3155" w:hanging="420"/>
      </w:pPr>
    </w:lvl>
    <w:lvl w:ilvl="8" w:tplc="04090011" w:tentative="1">
      <w:start w:val="1"/>
      <w:numFmt w:val="decimalEnclosedCircle"/>
      <w:lvlText w:val="%9"/>
      <w:lvlJc w:val="left"/>
      <w:pPr>
        <w:ind w:left="3575" w:hanging="420"/>
      </w:pPr>
    </w:lvl>
  </w:abstractNum>
  <w:abstractNum w:abstractNumId="17"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3" w15:restartNumberingAfterBreak="0">
    <w:nsid w:val="4E486DE2"/>
    <w:multiLevelType w:val="hybridMultilevel"/>
    <w:tmpl w:val="A8041F7E"/>
    <w:lvl w:ilvl="0" w:tplc="04090001">
      <w:start w:val="1"/>
      <w:numFmt w:val="bullet"/>
      <w:lvlText w:val=""/>
      <w:lvlJc w:val="left"/>
      <w:pPr>
        <w:ind w:left="575" w:hanging="420"/>
      </w:pPr>
      <w:rPr>
        <w:rFonts w:ascii="Wingdings" w:hAnsi="Wingdings" w:hint="default"/>
      </w:rPr>
    </w:lvl>
    <w:lvl w:ilvl="1" w:tplc="0409000B" w:tentative="1">
      <w:start w:val="1"/>
      <w:numFmt w:val="bullet"/>
      <w:lvlText w:val=""/>
      <w:lvlJc w:val="left"/>
      <w:pPr>
        <w:ind w:left="995" w:hanging="420"/>
      </w:pPr>
      <w:rPr>
        <w:rFonts w:ascii="Wingdings" w:hAnsi="Wingdings" w:hint="default"/>
      </w:rPr>
    </w:lvl>
    <w:lvl w:ilvl="2" w:tplc="0409000D" w:tentative="1">
      <w:start w:val="1"/>
      <w:numFmt w:val="bullet"/>
      <w:lvlText w:val=""/>
      <w:lvlJc w:val="left"/>
      <w:pPr>
        <w:ind w:left="1415" w:hanging="420"/>
      </w:pPr>
      <w:rPr>
        <w:rFonts w:ascii="Wingdings" w:hAnsi="Wingdings" w:hint="default"/>
      </w:rPr>
    </w:lvl>
    <w:lvl w:ilvl="3" w:tplc="04090001" w:tentative="1">
      <w:start w:val="1"/>
      <w:numFmt w:val="bullet"/>
      <w:lvlText w:val=""/>
      <w:lvlJc w:val="left"/>
      <w:pPr>
        <w:ind w:left="1835" w:hanging="420"/>
      </w:pPr>
      <w:rPr>
        <w:rFonts w:ascii="Wingdings" w:hAnsi="Wingdings" w:hint="default"/>
      </w:rPr>
    </w:lvl>
    <w:lvl w:ilvl="4" w:tplc="0409000B" w:tentative="1">
      <w:start w:val="1"/>
      <w:numFmt w:val="bullet"/>
      <w:lvlText w:val=""/>
      <w:lvlJc w:val="left"/>
      <w:pPr>
        <w:ind w:left="2255" w:hanging="420"/>
      </w:pPr>
      <w:rPr>
        <w:rFonts w:ascii="Wingdings" w:hAnsi="Wingdings" w:hint="default"/>
      </w:rPr>
    </w:lvl>
    <w:lvl w:ilvl="5" w:tplc="0409000D" w:tentative="1">
      <w:start w:val="1"/>
      <w:numFmt w:val="bullet"/>
      <w:lvlText w:val=""/>
      <w:lvlJc w:val="left"/>
      <w:pPr>
        <w:ind w:left="2675" w:hanging="420"/>
      </w:pPr>
      <w:rPr>
        <w:rFonts w:ascii="Wingdings" w:hAnsi="Wingdings" w:hint="default"/>
      </w:rPr>
    </w:lvl>
    <w:lvl w:ilvl="6" w:tplc="04090001" w:tentative="1">
      <w:start w:val="1"/>
      <w:numFmt w:val="bullet"/>
      <w:lvlText w:val=""/>
      <w:lvlJc w:val="left"/>
      <w:pPr>
        <w:ind w:left="3095" w:hanging="420"/>
      </w:pPr>
      <w:rPr>
        <w:rFonts w:ascii="Wingdings" w:hAnsi="Wingdings" w:hint="default"/>
      </w:rPr>
    </w:lvl>
    <w:lvl w:ilvl="7" w:tplc="0409000B" w:tentative="1">
      <w:start w:val="1"/>
      <w:numFmt w:val="bullet"/>
      <w:lvlText w:val=""/>
      <w:lvlJc w:val="left"/>
      <w:pPr>
        <w:ind w:left="3515" w:hanging="420"/>
      </w:pPr>
      <w:rPr>
        <w:rFonts w:ascii="Wingdings" w:hAnsi="Wingdings" w:hint="default"/>
      </w:rPr>
    </w:lvl>
    <w:lvl w:ilvl="8" w:tplc="0409000D" w:tentative="1">
      <w:start w:val="1"/>
      <w:numFmt w:val="bullet"/>
      <w:lvlText w:val=""/>
      <w:lvlJc w:val="left"/>
      <w:pPr>
        <w:ind w:left="3935" w:hanging="420"/>
      </w:pPr>
      <w:rPr>
        <w:rFonts w:ascii="Wingdings" w:hAnsi="Wingdings" w:hint="default"/>
      </w:rPr>
    </w:lvl>
  </w:abstractNum>
  <w:abstractNum w:abstractNumId="24"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BC848CE0"/>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92C5241"/>
    <w:multiLevelType w:val="hybridMultilevel"/>
    <w:tmpl w:val="20721888"/>
    <w:lvl w:ilvl="0" w:tplc="749E4ADA">
      <w:start w:val="1"/>
      <w:numFmt w:val="decimalEnclosedCircle"/>
      <w:lvlText w:val="%1"/>
      <w:lvlJc w:val="left"/>
      <w:pPr>
        <w:ind w:left="155" w:hanging="360"/>
      </w:pPr>
      <w:rPr>
        <w:rFonts w:hint="default"/>
      </w:rPr>
    </w:lvl>
    <w:lvl w:ilvl="1" w:tplc="04090017" w:tentative="1">
      <w:start w:val="1"/>
      <w:numFmt w:val="aiueoFullWidth"/>
      <w:lvlText w:val="(%2)"/>
      <w:lvlJc w:val="left"/>
      <w:pPr>
        <w:ind w:left="635" w:hanging="420"/>
      </w:pPr>
    </w:lvl>
    <w:lvl w:ilvl="2" w:tplc="04090011" w:tentative="1">
      <w:start w:val="1"/>
      <w:numFmt w:val="decimalEnclosedCircle"/>
      <w:lvlText w:val="%3"/>
      <w:lvlJc w:val="left"/>
      <w:pPr>
        <w:ind w:left="1055" w:hanging="420"/>
      </w:pPr>
    </w:lvl>
    <w:lvl w:ilvl="3" w:tplc="0409000F" w:tentative="1">
      <w:start w:val="1"/>
      <w:numFmt w:val="decimal"/>
      <w:lvlText w:val="%4."/>
      <w:lvlJc w:val="left"/>
      <w:pPr>
        <w:ind w:left="1475" w:hanging="420"/>
      </w:pPr>
    </w:lvl>
    <w:lvl w:ilvl="4" w:tplc="04090017" w:tentative="1">
      <w:start w:val="1"/>
      <w:numFmt w:val="aiueoFullWidth"/>
      <w:lvlText w:val="(%5)"/>
      <w:lvlJc w:val="left"/>
      <w:pPr>
        <w:ind w:left="1895" w:hanging="420"/>
      </w:pPr>
    </w:lvl>
    <w:lvl w:ilvl="5" w:tplc="04090011" w:tentative="1">
      <w:start w:val="1"/>
      <w:numFmt w:val="decimalEnclosedCircle"/>
      <w:lvlText w:val="%6"/>
      <w:lvlJc w:val="left"/>
      <w:pPr>
        <w:ind w:left="2315" w:hanging="420"/>
      </w:pPr>
    </w:lvl>
    <w:lvl w:ilvl="6" w:tplc="0409000F" w:tentative="1">
      <w:start w:val="1"/>
      <w:numFmt w:val="decimal"/>
      <w:lvlText w:val="%7."/>
      <w:lvlJc w:val="left"/>
      <w:pPr>
        <w:ind w:left="2735" w:hanging="420"/>
      </w:pPr>
    </w:lvl>
    <w:lvl w:ilvl="7" w:tplc="04090017" w:tentative="1">
      <w:start w:val="1"/>
      <w:numFmt w:val="aiueoFullWidth"/>
      <w:lvlText w:val="(%8)"/>
      <w:lvlJc w:val="left"/>
      <w:pPr>
        <w:ind w:left="3155" w:hanging="420"/>
      </w:pPr>
    </w:lvl>
    <w:lvl w:ilvl="8" w:tplc="04090011" w:tentative="1">
      <w:start w:val="1"/>
      <w:numFmt w:val="decimalEnclosedCircle"/>
      <w:lvlText w:val="%9"/>
      <w:lvlJc w:val="left"/>
      <w:pPr>
        <w:ind w:left="3575" w:hanging="420"/>
      </w:pPr>
    </w:lvl>
  </w:abstractNum>
  <w:abstractNum w:abstractNumId="42"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7349577">
    <w:abstractNumId w:val="10"/>
  </w:num>
  <w:num w:numId="2" w16cid:durableId="1516194501">
    <w:abstractNumId w:val="42"/>
  </w:num>
  <w:num w:numId="3" w16cid:durableId="801382920">
    <w:abstractNumId w:val="19"/>
  </w:num>
  <w:num w:numId="4" w16cid:durableId="1474181513">
    <w:abstractNumId w:val="21"/>
  </w:num>
  <w:num w:numId="5" w16cid:durableId="2006319946">
    <w:abstractNumId w:val="31"/>
  </w:num>
  <w:num w:numId="6" w16cid:durableId="1648823139">
    <w:abstractNumId w:val="37"/>
  </w:num>
  <w:num w:numId="7" w16cid:durableId="266742675">
    <w:abstractNumId w:val="15"/>
  </w:num>
  <w:num w:numId="8" w16cid:durableId="1391422373">
    <w:abstractNumId w:val="12"/>
  </w:num>
  <w:num w:numId="9" w16cid:durableId="1670016056">
    <w:abstractNumId w:val="5"/>
  </w:num>
  <w:num w:numId="10" w16cid:durableId="1924531173">
    <w:abstractNumId w:val="17"/>
  </w:num>
  <w:num w:numId="11" w16cid:durableId="290290513">
    <w:abstractNumId w:val="3"/>
  </w:num>
  <w:num w:numId="12" w16cid:durableId="588778130">
    <w:abstractNumId w:val="7"/>
  </w:num>
  <w:num w:numId="13" w16cid:durableId="775491065">
    <w:abstractNumId w:val="27"/>
  </w:num>
  <w:num w:numId="14" w16cid:durableId="849295310">
    <w:abstractNumId w:val="20"/>
  </w:num>
  <w:num w:numId="15" w16cid:durableId="664550196">
    <w:abstractNumId w:val="39"/>
  </w:num>
  <w:num w:numId="16" w16cid:durableId="1757898813">
    <w:abstractNumId w:val="25"/>
  </w:num>
  <w:num w:numId="17" w16cid:durableId="985743737">
    <w:abstractNumId w:val="30"/>
  </w:num>
  <w:num w:numId="18" w16cid:durableId="1938710532">
    <w:abstractNumId w:val="33"/>
  </w:num>
  <w:num w:numId="19" w16cid:durableId="1168907158">
    <w:abstractNumId w:val="24"/>
  </w:num>
  <w:num w:numId="20" w16cid:durableId="1952474780">
    <w:abstractNumId w:val="13"/>
  </w:num>
  <w:num w:numId="21" w16cid:durableId="1169367099">
    <w:abstractNumId w:val="36"/>
  </w:num>
  <w:num w:numId="22" w16cid:durableId="1075393428">
    <w:abstractNumId w:val="38"/>
  </w:num>
  <w:num w:numId="23" w16cid:durableId="1835028838">
    <w:abstractNumId w:val="0"/>
  </w:num>
  <w:num w:numId="24" w16cid:durableId="1924072400">
    <w:abstractNumId w:val="32"/>
  </w:num>
  <w:num w:numId="25" w16cid:durableId="2113822520">
    <w:abstractNumId w:val="2"/>
  </w:num>
  <w:num w:numId="26" w16cid:durableId="663164559">
    <w:abstractNumId w:val="29"/>
  </w:num>
  <w:num w:numId="27" w16cid:durableId="333455227">
    <w:abstractNumId w:val="11"/>
  </w:num>
  <w:num w:numId="28" w16cid:durableId="1892224587">
    <w:abstractNumId w:val="26"/>
  </w:num>
  <w:num w:numId="29" w16cid:durableId="2025739980">
    <w:abstractNumId w:val="4"/>
  </w:num>
  <w:num w:numId="30" w16cid:durableId="537934259">
    <w:abstractNumId w:val="43"/>
  </w:num>
  <w:num w:numId="31" w16cid:durableId="1129594521">
    <w:abstractNumId w:val="8"/>
  </w:num>
  <w:num w:numId="32" w16cid:durableId="641035250">
    <w:abstractNumId w:val="28"/>
  </w:num>
  <w:num w:numId="33" w16cid:durableId="1964574649">
    <w:abstractNumId w:val="6"/>
  </w:num>
  <w:num w:numId="34" w16cid:durableId="2022274033">
    <w:abstractNumId w:val="1"/>
  </w:num>
  <w:num w:numId="35" w16cid:durableId="1201288258">
    <w:abstractNumId w:val="22"/>
  </w:num>
  <w:num w:numId="36" w16cid:durableId="122817788">
    <w:abstractNumId w:val="34"/>
  </w:num>
  <w:num w:numId="37" w16cid:durableId="1436174697">
    <w:abstractNumId w:val="40"/>
  </w:num>
  <w:num w:numId="38" w16cid:durableId="1932275643">
    <w:abstractNumId w:val="18"/>
  </w:num>
  <w:num w:numId="39" w16cid:durableId="1526946195">
    <w:abstractNumId w:val="9"/>
  </w:num>
  <w:num w:numId="40" w16cid:durableId="644703498">
    <w:abstractNumId w:val="35"/>
  </w:num>
  <w:num w:numId="41" w16cid:durableId="2101098640">
    <w:abstractNumId w:val="41"/>
  </w:num>
  <w:num w:numId="42" w16cid:durableId="863976659">
    <w:abstractNumId w:val="16"/>
  </w:num>
  <w:num w:numId="43" w16cid:durableId="404109670">
    <w:abstractNumId w:val="23"/>
  </w:num>
  <w:num w:numId="44" w16cid:durableId="8350705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0"/>
  <w:drawingGridHorizontalSpacing w:val="103"/>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4C"/>
    <w:rsid w:val="00005DC5"/>
    <w:rsid w:val="0000687B"/>
    <w:rsid w:val="000077CF"/>
    <w:rsid w:val="00010CC9"/>
    <w:rsid w:val="00011FC6"/>
    <w:rsid w:val="00013EB9"/>
    <w:rsid w:val="00020DD5"/>
    <w:rsid w:val="00025C6C"/>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3361"/>
    <w:rsid w:val="00043A83"/>
    <w:rsid w:val="00043FBC"/>
    <w:rsid w:val="000444C2"/>
    <w:rsid w:val="00045FE5"/>
    <w:rsid w:val="00047368"/>
    <w:rsid w:val="0005290D"/>
    <w:rsid w:val="00053201"/>
    <w:rsid w:val="0005356C"/>
    <w:rsid w:val="00053BED"/>
    <w:rsid w:val="00054677"/>
    <w:rsid w:val="00055202"/>
    <w:rsid w:val="00056A67"/>
    <w:rsid w:val="0006160D"/>
    <w:rsid w:val="00063D6B"/>
    <w:rsid w:val="00064840"/>
    <w:rsid w:val="00065636"/>
    <w:rsid w:val="00066F53"/>
    <w:rsid w:val="00073125"/>
    <w:rsid w:val="00077256"/>
    <w:rsid w:val="000776C8"/>
    <w:rsid w:val="000806D6"/>
    <w:rsid w:val="00080D60"/>
    <w:rsid w:val="00084558"/>
    <w:rsid w:val="00084D7A"/>
    <w:rsid w:val="0008555A"/>
    <w:rsid w:val="00093C5A"/>
    <w:rsid w:val="00095E27"/>
    <w:rsid w:val="00096078"/>
    <w:rsid w:val="00096BF6"/>
    <w:rsid w:val="000A1B5D"/>
    <w:rsid w:val="000A3E57"/>
    <w:rsid w:val="000A7D7D"/>
    <w:rsid w:val="000B08AD"/>
    <w:rsid w:val="000B0CFD"/>
    <w:rsid w:val="000B6E6A"/>
    <w:rsid w:val="000C0A0C"/>
    <w:rsid w:val="000C5184"/>
    <w:rsid w:val="000C6A13"/>
    <w:rsid w:val="000C7A3C"/>
    <w:rsid w:val="000D1F85"/>
    <w:rsid w:val="000D30CF"/>
    <w:rsid w:val="000D3561"/>
    <w:rsid w:val="000D3A67"/>
    <w:rsid w:val="000D3F75"/>
    <w:rsid w:val="000D411F"/>
    <w:rsid w:val="000D41BB"/>
    <w:rsid w:val="000D5548"/>
    <w:rsid w:val="000D61EE"/>
    <w:rsid w:val="000E0944"/>
    <w:rsid w:val="000E1687"/>
    <w:rsid w:val="000E1FD0"/>
    <w:rsid w:val="000E364F"/>
    <w:rsid w:val="000E3AC8"/>
    <w:rsid w:val="000E5C70"/>
    <w:rsid w:val="000F0266"/>
    <w:rsid w:val="000F24FB"/>
    <w:rsid w:val="000F628E"/>
    <w:rsid w:val="00100949"/>
    <w:rsid w:val="00100BDB"/>
    <w:rsid w:val="001029FB"/>
    <w:rsid w:val="00103D54"/>
    <w:rsid w:val="00107915"/>
    <w:rsid w:val="0011027D"/>
    <w:rsid w:val="0011057F"/>
    <w:rsid w:val="0011189A"/>
    <w:rsid w:val="001170F9"/>
    <w:rsid w:val="00120ECA"/>
    <w:rsid w:val="00122CF6"/>
    <w:rsid w:val="00123F5C"/>
    <w:rsid w:val="00125A0B"/>
    <w:rsid w:val="0012614B"/>
    <w:rsid w:val="001340CF"/>
    <w:rsid w:val="0013698F"/>
    <w:rsid w:val="00142B09"/>
    <w:rsid w:val="00146477"/>
    <w:rsid w:val="00146C8B"/>
    <w:rsid w:val="001527AB"/>
    <w:rsid w:val="00153149"/>
    <w:rsid w:val="00156FE1"/>
    <w:rsid w:val="00160FFE"/>
    <w:rsid w:val="00161583"/>
    <w:rsid w:val="00162667"/>
    <w:rsid w:val="00162749"/>
    <w:rsid w:val="001642D9"/>
    <w:rsid w:val="00164C70"/>
    <w:rsid w:val="0016753B"/>
    <w:rsid w:val="00170A96"/>
    <w:rsid w:val="00171010"/>
    <w:rsid w:val="00172A57"/>
    <w:rsid w:val="00174407"/>
    <w:rsid w:val="001779CE"/>
    <w:rsid w:val="0018051D"/>
    <w:rsid w:val="001809E0"/>
    <w:rsid w:val="00180FDF"/>
    <w:rsid w:val="00181064"/>
    <w:rsid w:val="00184705"/>
    <w:rsid w:val="00184E00"/>
    <w:rsid w:val="00186395"/>
    <w:rsid w:val="00192CA4"/>
    <w:rsid w:val="001968FD"/>
    <w:rsid w:val="001A04EC"/>
    <w:rsid w:val="001A1F74"/>
    <w:rsid w:val="001A5DA2"/>
    <w:rsid w:val="001A675F"/>
    <w:rsid w:val="001A6BC8"/>
    <w:rsid w:val="001A7899"/>
    <w:rsid w:val="001B203D"/>
    <w:rsid w:val="001B54C0"/>
    <w:rsid w:val="001B57A9"/>
    <w:rsid w:val="001B6497"/>
    <w:rsid w:val="001B7FF7"/>
    <w:rsid w:val="001C1D4E"/>
    <w:rsid w:val="001C26B9"/>
    <w:rsid w:val="001C2AEB"/>
    <w:rsid w:val="001C4232"/>
    <w:rsid w:val="001C582E"/>
    <w:rsid w:val="001C5D79"/>
    <w:rsid w:val="001C601E"/>
    <w:rsid w:val="001C671F"/>
    <w:rsid w:val="001C692B"/>
    <w:rsid w:val="001C6FF4"/>
    <w:rsid w:val="001D030A"/>
    <w:rsid w:val="001D0D25"/>
    <w:rsid w:val="001D1169"/>
    <w:rsid w:val="001D129A"/>
    <w:rsid w:val="001D18E0"/>
    <w:rsid w:val="001D2D9E"/>
    <w:rsid w:val="001D40F6"/>
    <w:rsid w:val="001D5004"/>
    <w:rsid w:val="001D5648"/>
    <w:rsid w:val="001D6E41"/>
    <w:rsid w:val="001E14BC"/>
    <w:rsid w:val="001E4277"/>
    <w:rsid w:val="001E452F"/>
    <w:rsid w:val="001E79D7"/>
    <w:rsid w:val="001F0034"/>
    <w:rsid w:val="001F0BA8"/>
    <w:rsid w:val="001F31B0"/>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3BD"/>
    <w:rsid w:val="00215661"/>
    <w:rsid w:val="002162E9"/>
    <w:rsid w:val="00216CAF"/>
    <w:rsid w:val="00217DF9"/>
    <w:rsid w:val="00220B54"/>
    <w:rsid w:val="00221E32"/>
    <w:rsid w:val="00223C6B"/>
    <w:rsid w:val="00224050"/>
    <w:rsid w:val="00227D4C"/>
    <w:rsid w:val="002310E5"/>
    <w:rsid w:val="00231FCF"/>
    <w:rsid w:val="00233B3A"/>
    <w:rsid w:val="0023464F"/>
    <w:rsid w:val="0023675A"/>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5F2B"/>
    <w:rsid w:val="002766B3"/>
    <w:rsid w:val="00277DBF"/>
    <w:rsid w:val="00280408"/>
    <w:rsid w:val="0028109F"/>
    <w:rsid w:val="00281400"/>
    <w:rsid w:val="00282745"/>
    <w:rsid w:val="00282775"/>
    <w:rsid w:val="00282CFD"/>
    <w:rsid w:val="00282FE2"/>
    <w:rsid w:val="00283A16"/>
    <w:rsid w:val="00283F6B"/>
    <w:rsid w:val="00290EBE"/>
    <w:rsid w:val="00292A74"/>
    <w:rsid w:val="00296087"/>
    <w:rsid w:val="00296677"/>
    <w:rsid w:val="00296B48"/>
    <w:rsid w:val="00296FE1"/>
    <w:rsid w:val="002A2C77"/>
    <w:rsid w:val="002A3771"/>
    <w:rsid w:val="002A38B2"/>
    <w:rsid w:val="002A67D4"/>
    <w:rsid w:val="002B2D2C"/>
    <w:rsid w:val="002B5DA5"/>
    <w:rsid w:val="002C3269"/>
    <w:rsid w:val="002C37F9"/>
    <w:rsid w:val="002C4B5F"/>
    <w:rsid w:val="002C5BDC"/>
    <w:rsid w:val="002C636F"/>
    <w:rsid w:val="002D0E1D"/>
    <w:rsid w:val="002D1F7A"/>
    <w:rsid w:val="002D7678"/>
    <w:rsid w:val="002E11AD"/>
    <w:rsid w:val="002E26DB"/>
    <w:rsid w:val="002E33D5"/>
    <w:rsid w:val="002E54EB"/>
    <w:rsid w:val="002E710C"/>
    <w:rsid w:val="002E7533"/>
    <w:rsid w:val="002E77A7"/>
    <w:rsid w:val="002E7893"/>
    <w:rsid w:val="002E7E4A"/>
    <w:rsid w:val="002F0621"/>
    <w:rsid w:val="002F29B1"/>
    <w:rsid w:val="002F4321"/>
    <w:rsid w:val="002F47EC"/>
    <w:rsid w:val="002F5EBD"/>
    <w:rsid w:val="002F61C7"/>
    <w:rsid w:val="002F7327"/>
    <w:rsid w:val="00300597"/>
    <w:rsid w:val="0030285D"/>
    <w:rsid w:val="00304BE8"/>
    <w:rsid w:val="0030684F"/>
    <w:rsid w:val="00310645"/>
    <w:rsid w:val="00311F54"/>
    <w:rsid w:val="0031440E"/>
    <w:rsid w:val="00315469"/>
    <w:rsid w:val="00320012"/>
    <w:rsid w:val="003206A4"/>
    <w:rsid w:val="00322223"/>
    <w:rsid w:val="00322563"/>
    <w:rsid w:val="00323D3A"/>
    <w:rsid w:val="0032788B"/>
    <w:rsid w:val="0033447D"/>
    <w:rsid w:val="00335866"/>
    <w:rsid w:val="00336F4A"/>
    <w:rsid w:val="00340814"/>
    <w:rsid w:val="00344467"/>
    <w:rsid w:val="003445BB"/>
    <w:rsid w:val="00347140"/>
    <w:rsid w:val="00347DBD"/>
    <w:rsid w:val="003514AB"/>
    <w:rsid w:val="003531DD"/>
    <w:rsid w:val="003546AB"/>
    <w:rsid w:val="003600F8"/>
    <w:rsid w:val="003604FB"/>
    <w:rsid w:val="00360FAF"/>
    <w:rsid w:val="00361D97"/>
    <w:rsid w:val="00361EDB"/>
    <w:rsid w:val="00362AEC"/>
    <w:rsid w:val="00362C38"/>
    <w:rsid w:val="00363727"/>
    <w:rsid w:val="0036437C"/>
    <w:rsid w:val="00366348"/>
    <w:rsid w:val="003663CB"/>
    <w:rsid w:val="003678BF"/>
    <w:rsid w:val="00367A10"/>
    <w:rsid w:val="00370BD6"/>
    <w:rsid w:val="00372511"/>
    <w:rsid w:val="00374443"/>
    <w:rsid w:val="00374C05"/>
    <w:rsid w:val="00375C5C"/>
    <w:rsid w:val="00376107"/>
    <w:rsid w:val="0037610E"/>
    <w:rsid w:val="003772B9"/>
    <w:rsid w:val="00381DC9"/>
    <w:rsid w:val="00382B3D"/>
    <w:rsid w:val="00382C23"/>
    <w:rsid w:val="0038389B"/>
    <w:rsid w:val="0038501E"/>
    <w:rsid w:val="00385153"/>
    <w:rsid w:val="00386352"/>
    <w:rsid w:val="003871BD"/>
    <w:rsid w:val="00390087"/>
    <w:rsid w:val="00391EC0"/>
    <w:rsid w:val="003943DF"/>
    <w:rsid w:val="003944F4"/>
    <w:rsid w:val="00395464"/>
    <w:rsid w:val="00396F4D"/>
    <w:rsid w:val="003A106F"/>
    <w:rsid w:val="003A3453"/>
    <w:rsid w:val="003A6378"/>
    <w:rsid w:val="003A79F9"/>
    <w:rsid w:val="003B1B88"/>
    <w:rsid w:val="003B2615"/>
    <w:rsid w:val="003B3C50"/>
    <w:rsid w:val="003B75C6"/>
    <w:rsid w:val="003C01B1"/>
    <w:rsid w:val="003C4C29"/>
    <w:rsid w:val="003C64E1"/>
    <w:rsid w:val="003D3D37"/>
    <w:rsid w:val="003D4584"/>
    <w:rsid w:val="003D4C2E"/>
    <w:rsid w:val="003D58CF"/>
    <w:rsid w:val="003D73C8"/>
    <w:rsid w:val="003D7D14"/>
    <w:rsid w:val="003E15BD"/>
    <w:rsid w:val="003E48AB"/>
    <w:rsid w:val="003E58D6"/>
    <w:rsid w:val="003E5E59"/>
    <w:rsid w:val="003E7655"/>
    <w:rsid w:val="003F2545"/>
    <w:rsid w:val="003F39B6"/>
    <w:rsid w:val="003F4206"/>
    <w:rsid w:val="003F7E47"/>
    <w:rsid w:val="004040EC"/>
    <w:rsid w:val="004051F2"/>
    <w:rsid w:val="00406810"/>
    <w:rsid w:val="00407751"/>
    <w:rsid w:val="004103E3"/>
    <w:rsid w:val="00413886"/>
    <w:rsid w:val="004169EF"/>
    <w:rsid w:val="004173A8"/>
    <w:rsid w:val="004206E4"/>
    <w:rsid w:val="00420B5C"/>
    <w:rsid w:val="00420D3B"/>
    <w:rsid w:val="0042591E"/>
    <w:rsid w:val="0043036F"/>
    <w:rsid w:val="00430ADD"/>
    <w:rsid w:val="0043330A"/>
    <w:rsid w:val="00435FC3"/>
    <w:rsid w:val="00436C2E"/>
    <w:rsid w:val="004401E0"/>
    <w:rsid w:val="004418C5"/>
    <w:rsid w:val="00442581"/>
    <w:rsid w:val="00443C96"/>
    <w:rsid w:val="00443F4D"/>
    <w:rsid w:val="00444253"/>
    <w:rsid w:val="00452DE1"/>
    <w:rsid w:val="00452FDC"/>
    <w:rsid w:val="004545F5"/>
    <w:rsid w:val="00455F0E"/>
    <w:rsid w:val="00456318"/>
    <w:rsid w:val="0045665F"/>
    <w:rsid w:val="00463270"/>
    <w:rsid w:val="0046456F"/>
    <w:rsid w:val="00464834"/>
    <w:rsid w:val="00464D47"/>
    <w:rsid w:val="00465A3D"/>
    <w:rsid w:val="0046753A"/>
    <w:rsid w:val="00467B12"/>
    <w:rsid w:val="0047028E"/>
    <w:rsid w:val="00470C69"/>
    <w:rsid w:val="00472630"/>
    <w:rsid w:val="00473EDA"/>
    <w:rsid w:val="00474743"/>
    <w:rsid w:val="0047538A"/>
    <w:rsid w:val="0047699F"/>
    <w:rsid w:val="0047705D"/>
    <w:rsid w:val="004770D3"/>
    <w:rsid w:val="0047730F"/>
    <w:rsid w:val="00484114"/>
    <w:rsid w:val="004846AB"/>
    <w:rsid w:val="00486B44"/>
    <w:rsid w:val="00487F69"/>
    <w:rsid w:val="004911B3"/>
    <w:rsid w:val="00493A17"/>
    <w:rsid w:val="004973AD"/>
    <w:rsid w:val="004975ED"/>
    <w:rsid w:val="004A1930"/>
    <w:rsid w:val="004A1EDA"/>
    <w:rsid w:val="004A5264"/>
    <w:rsid w:val="004A7981"/>
    <w:rsid w:val="004A7B58"/>
    <w:rsid w:val="004B3A39"/>
    <w:rsid w:val="004B3AE2"/>
    <w:rsid w:val="004B4A59"/>
    <w:rsid w:val="004B520F"/>
    <w:rsid w:val="004B56B1"/>
    <w:rsid w:val="004B7D30"/>
    <w:rsid w:val="004C187E"/>
    <w:rsid w:val="004C3517"/>
    <w:rsid w:val="004C3E5F"/>
    <w:rsid w:val="004C6CD0"/>
    <w:rsid w:val="004C7F4D"/>
    <w:rsid w:val="004D0BD7"/>
    <w:rsid w:val="004D1055"/>
    <w:rsid w:val="004D25F3"/>
    <w:rsid w:val="004D5A60"/>
    <w:rsid w:val="004D6ECB"/>
    <w:rsid w:val="004D7FD5"/>
    <w:rsid w:val="004E23B0"/>
    <w:rsid w:val="004F18E0"/>
    <w:rsid w:val="004F5EE5"/>
    <w:rsid w:val="004F7A56"/>
    <w:rsid w:val="00501930"/>
    <w:rsid w:val="00501E7A"/>
    <w:rsid w:val="005028BF"/>
    <w:rsid w:val="00502C4E"/>
    <w:rsid w:val="00503DED"/>
    <w:rsid w:val="00507ED8"/>
    <w:rsid w:val="005100EB"/>
    <w:rsid w:val="00510A85"/>
    <w:rsid w:val="005115D2"/>
    <w:rsid w:val="00511900"/>
    <w:rsid w:val="00511C98"/>
    <w:rsid w:val="0051339A"/>
    <w:rsid w:val="00515003"/>
    <w:rsid w:val="005174BB"/>
    <w:rsid w:val="00520E20"/>
    <w:rsid w:val="00522832"/>
    <w:rsid w:val="005245D3"/>
    <w:rsid w:val="00525F6A"/>
    <w:rsid w:val="0052624C"/>
    <w:rsid w:val="00530B7E"/>
    <w:rsid w:val="005324BA"/>
    <w:rsid w:val="005342FA"/>
    <w:rsid w:val="005343F8"/>
    <w:rsid w:val="00534860"/>
    <w:rsid w:val="00542194"/>
    <w:rsid w:val="0054431D"/>
    <w:rsid w:val="00547ED8"/>
    <w:rsid w:val="00547F3C"/>
    <w:rsid w:val="0055309E"/>
    <w:rsid w:val="00555773"/>
    <w:rsid w:val="0056006A"/>
    <w:rsid w:val="00564336"/>
    <w:rsid w:val="00564FB9"/>
    <w:rsid w:val="0056522F"/>
    <w:rsid w:val="00567213"/>
    <w:rsid w:val="00567935"/>
    <w:rsid w:val="0057277D"/>
    <w:rsid w:val="00572BDB"/>
    <w:rsid w:val="00580733"/>
    <w:rsid w:val="00580D09"/>
    <w:rsid w:val="0058251B"/>
    <w:rsid w:val="00583F6C"/>
    <w:rsid w:val="005860F4"/>
    <w:rsid w:val="0058659E"/>
    <w:rsid w:val="00586C29"/>
    <w:rsid w:val="00586C63"/>
    <w:rsid w:val="00587EE3"/>
    <w:rsid w:val="005902D3"/>
    <w:rsid w:val="00593103"/>
    <w:rsid w:val="00595BB6"/>
    <w:rsid w:val="00597234"/>
    <w:rsid w:val="005A0EF0"/>
    <w:rsid w:val="005A2E81"/>
    <w:rsid w:val="005A3984"/>
    <w:rsid w:val="005A41BD"/>
    <w:rsid w:val="005A5F37"/>
    <w:rsid w:val="005A6E2B"/>
    <w:rsid w:val="005B10B4"/>
    <w:rsid w:val="005B1A95"/>
    <w:rsid w:val="005B2B1D"/>
    <w:rsid w:val="005B3514"/>
    <w:rsid w:val="005B3ABE"/>
    <w:rsid w:val="005B6EF3"/>
    <w:rsid w:val="005C2248"/>
    <w:rsid w:val="005C227C"/>
    <w:rsid w:val="005C42C0"/>
    <w:rsid w:val="005C549E"/>
    <w:rsid w:val="005C5DE6"/>
    <w:rsid w:val="005C7423"/>
    <w:rsid w:val="005C7805"/>
    <w:rsid w:val="005C78C4"/>
    <w:rsid w:val="005C799C"/>
    <w:rsid w:val="005D12C6"/>
    <w:rsid w:val="005D4882"/>
    <w:rsid w:val="005D4A4D"/>
    <w:rsid w:val="005D7814"/>
    <w:rsid w:val="005E0372"/>
    <w:rsid w:val="005E0BE9"/>
    <w:rsid w:val="005E26AB"/>
    <w:rsid w:val="005E37D7"/>
    <w:rsid w:val="005E390B"/>
    <w:rsid w:val="005E540C"/>
    <w:rsid w:val="005E5CC9"/>
    <w:rsid w:val="005E6546"/>
    <w:rsid w:val="005E6572"/>
    <w:rsid w:val="005E67BA"/>
    <w:rsid w:val="005E7302"/>
    <w:rsid w:val="005E7930"/>
    <w:rsid w:val="005F2F36"/>
    <w:rsid w:val="005F2FB9"/>
    <w:rsid w:val="005F5246"/>
    <w:rsid w:val="005F57C9"/>
    <w:rsid w:val="005F6CD5"/>
    <w:rsid w:val="005F7C8A"/>
    <w:rsid w:val="0060032F"/>
    <w:rsid w:val="00601301"/>
    <w:rsid w:val="00601916"/>
    <w:rsid w:val="00601D8E"/>
    <w:rsid w:val="00602BF1"/>
    <w:rsid w:val="0060720C"/>
    <w:rsid w:val="00607263"/>
    <w:rsid w:val="00610325"/>
    <w:rsid w:val="00614553"/>
    <w:rsid w:val="00615433"/>
    <w:rsid w:val="00617BE5"/>
    <w:rsid w:val="006276D4"/>
    <w:rsid w:val="00631348"/>
    <w:rsid w:val="00633EA1"/>
    <w:rsid w:val="0063573F"/>
    <w:rsid w:val="00637D68"/>
    <w:rsid w:val="00641492"/>
    <w:rsid w:val="006419B3"/>
    <w:rsid w:val="006441D4"/>
    <w:rsid w:val="00644BC4"/>
    <w:rsid w:val="00644D67"/>
    <w:rsid w:val="006463B1"/>
    <w:rsid w:val="006468D0"/>
    <w:rsid w:val="00647389"/>
    <w:rsid w:val="00650BB2"/>
    <w:rsid w:val="006538E6"/>
    <w:rsid w:val="00654A1D"/>
    <w:rsid w:val="006556CA"/>
    <w:rsid w:val="006600E6"/>
    <w:rsid w:val="006611C5"/>
    <w:rsid w:val="006615A2"/>
    <w:rsid w:val="0067079C"/>
    <w:rsid w:val="006721C6"/>
    <w:rsid w:val="00673D17"/>
    <w:rsid w:val="00673E78"/>
    <w:rsid w:val="00675D5E"/>
    <w:rsid w:val="0068128A"/>
    <w:rsid w:val="00682AFC"/>
    <w:rsid w:val="006850A3"/>
    <w:rsid w:val="00685181"/>
    <w:rsid w:val="0068614B"/>
    <w:rsid w:val="0068623A"/>
    <w:rsid w:val="006869E2"/>
    <w:rsid w:val="006875EA"/>
    <w:rsid w:val="00690587"/>
    <w:rsid w:val="00691782"/>
    <w:rsid w:val="006943CC"/>
    <w:rsid w:val="00695509"/>
    <w:rsid w:val="006977D0"/>
    <w:rsid w:val="006A16C9"/>
    <w:rsid w:val="006A2CCE"/>
    <w:rsid w:val="006A49F8"/>
    <w:rsid w:val="006A5B24"/>
    <w:rsid w:val="006A5BC6"/>
    <w:rsid w:val="006A6474"/>
    <w:rsid w:val="006A7A2C"/>
    <w:rsid w:val="006B00CD"/>
    <w:rsid w:val="006B1C8E"/>
    <w:rsid w:val="006B2CC2"/>
    <w:rsid w:val="006B2D44"/>
    <w:rsid w:val="006B591C"/>
    <w:rsid w:val="006B5CA5"/>
    <w:rsid w:val="006B6DA7"/>
    <w:rsid w:val="006B703D"/>
    <w:rsid w:val="006B76B2"/>
    <w:rsid w:val="006C07AF"/>
    <w:rsid w:val="006C1612"/>
    <w:rsid w:val="006C3D51"/>
    <w:rsid w:val="006D0832"/>
    <w:rsid w:val="006E1443"/>
    <w:rsid w:val="006E26BC"/>
    <w:rsid w:val="006E42F3"/>
    <w:rsid w:val="006E44AD"/>
    <w:rsid w:val="006E60CD"/>
    <w:rsid w:val="006E6184"/>
    <w:rsid w:val="006F4EEB"/>
    <w:rsid w:val="006F5542"/>
    <w:rsid w:val="006F6435"/>
    <w:rsid w:val="006F6D3A"/>
    <w:rsid w:val="006F7A28"/>
    <w:rsid w:val="006F7F40"/>
    <w:rsid w:val="00701B67"/>
    <w:rsid w:val="00704BDF"/>
    <w:rsid w:val="007102CF"/>
    <w:rsid w:val="00711576"/>
    <w:rsid w:val="00713139"/>
    <w:rsid w:val="007132AA"/>
    <w:rsid w:val="00720617"/>
    <w:rsid w:val="007206F2"/>
    <w:rsid w:val="00721BB3"/>
    <w:rsid w:val="0072252F"/>
    <w:rsid w:val="00722B37"/>
    <w:rsid w:val="007241CA"/>
    <w:rsid w:val="0072652D"/>
    <w:rsid w:val="00731369"/>
    <w:rsid w:val="00732707"/>
    <w:rsid w:val="00732AD3"/>
    <w:rsid w:val="007337BF"/>
    <w:rsid w:val="007345B2"/>
    <w:rsid w:val="007451EB"/>
    <w:rsid w:val="007454A7"/>
    <w:rsid w:val="00745C62"/>
    <w:rsid w:val="00746A2A"/>
    <w:rsid w:val="007500BE"/>
    <w:rsid w:val="00750314"/>
    <w:rsid w:val="00751103"/>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FBE"/>
    <w:rsid w:val="00793D6F"/>
    <w:rsid w:val="00793ED4"/>
    <w:rsid w:val="00795527"/>
    <w:rsid w:val="007955DB"/>
    <w:rsid w:val="00795AD3"/>
    <w:rsid w:val="00797F3B"/>
    <w:rsid w:val="007A0F71"/>
    <w:rsid w:val="007A182A"/>
    <w:rsid w:val="007A357B"/>
    <w:rsid w:val="007A4440"/>
    <w:rsid w:val="007A4DD5"/>
    <w:rsid w:val="007A5CF7"/>
    <w:rsid w:val="007A61D5"/>
    <w:rsid w:val="007A6274"/>
    <w:rsid w:val="007A7A31"/>
    <w:rsid w:val="007B4C9A"/>
    <w:rsid w:val="007B5F59"/>
    <w:rsid w:val="007B6A43"/>
    <w:rsid w:val="007B6C68"/>
    <w:rsid w:val="007B749A"/>
    <w:rsid w:val="007C1618"/>
    <w:rsid w:val="007C2817"/>
    <w:rsid w:val="007C2948"/>
    <w:rsid w:val="007C367D"/>
    <w:rsid w:val="007C3947"/>
    <w:rsid w:val="007C4270"/>
    <w:rsid w:val="007C5680"/>
    <w:rsid w:val="007C605C"/>
    <w:rsid w:val="007D0A1F"/>
    <w:rsid w:val="007D15FA"/>
    <w:rsid w:val="007D169F"/>
    <w:rsid w:val="007D22F9"/>
    <w:rsid w:val="007D291B"/>
    <w:rsid w:val="007D2A93"/>
    <w:rsid w:val="007D5E2E"/>
    <w:rsid w:val="007D7063"/>
    <w:rsid w:val="007E412D"/>
    <w:rsid w:val="007E4B69"/>
    <w:rsid w:val="007E4ED4"/>
    <w:rsid w:val="007E5881"/>
    <w:rsid w:val="007E5AE9"/>
    <w:rsid w:val="007E777E"/>
    <w:rsid w:val="007E77C6"/>
    <w:rsid w:val="007F1E8C"/>
    <w:rsid w:val="007F25D5"/>
    <w:rsid w:val="007F3397"/>
    <w:rsid w:val="007F45E5"/>
    <w:rsid w:val="007F542B"/>
    <w:rsid w:val="007F5DAF"/>
    <w:rsid w:val="00804F53"/>
    <w:rsid w:val="0080673F"/>
    <w:rsid w:val="00812500"/>
    <w:rsid w:val="008132EA"/>
    <w:rsid w:val="008134F2"/>
    <w:rsid w:val="00814157"/>
    <w:rsid w:val="00814265"/>
    <w:rsid w:val="0081524F"/>
    <w:rsid w:val="00815515"/>
    <w:rsid w:val="00816BD9"/>
    <w:rsid w:val="00816CA9"/>
    <w:rsid w:val="008170E6"/>
    <w:rsid w:val="00822121"/>
    <w:rsid w:val="00824D77"/>
    <w:rsid w:val="00824EC6"/>
    <w:rsid w:val="0082580A"/>
    <w:rsid w:val="00825DC6"/>
    <w:rsid w:val="00827EA8"/>
    <w:rsid w:val="00830A2A"/>
    <w:rsid w:val="008316EA"/>
    <w:rsid w:val="00834C6B"/>
    <w:rsid w:val="0083628F"/>
    <w:rsid w:val="008372A1"/>
    <w:rsid w:val="008377C9"/>
    <w:rsid w:val="00841A30"/>
    <w:rsid w:val="00841A78"/>
    <w:rsid w:val="00845133"/>
    <w:rsid w:val="008467A8"/>
    <w:rsid w:val="00846B22"/>
    <w:rsid w:val="00847DDA"/>
    <w:rsid w:val="00850A24"/>
    <w:rsid w:val="00853406"/>
    <w:rsid w:val="00855400"/>
    <w:rsid w:val="00856A60"/>
    <w:rsid w:val="0085776C"/>
    <w:rsid w:val="008640A0"/>
    <w:rsid w:val="0086455F"/>
    <w:rsid w:val="0086468C"/>
    <w:rsid w:val="0087355F"/>
    <w:rsid w:val="00876957"/>
    <w:rsid w:val="0087748F"/>
    <w:rsid w:val="00877624"/>
    <w:rsid w:val="00880C5D"/>
    <w:rsid w:val="0088215A"/>
    <w:rsid w:val="0088555A"/>
    <w:rsid w:val="00885995"/>
    <w:rsid w:val="00885C7B"/>
    <w:rsid w:val="008868ED"/>
    <w:rsid w:val="00886BFD"/>
    <w:rsid w:val="00887572"/>
    <w:rsid w:val="0089252A"/>
    <w:rsid w:val="00892E66"/>
    <w:rsid w:val="00893276"/>
    <w:rsid w:val="008970D8"/>
    <w:rsid w:val="008A13CF"/>
    <w:rsid w:val="008A2085"/>
    <w:rsid w:val="008A6526"/>
    <w:rsid w:val="008A6D83"/>
    <w:rsid w:val="008B0184"/>
    <w:rsid w:val="008B15BD"/>
    <w:rsid w:val="008B169D"/>
    <w:rsid w:val="008B199D"/>
    <w:rsid w:val="008B1A83"/>
    <w:rsid w:val="008B54E2"/>
    <w:rsid w:val="008B59BA"/>
    <w:rsid w:val="008B656E"/>
    <w:rsid w:val="008B6C69"/>
    <w:rsid w:val="008C2891"/>
    <w:rsid w:val="008C2B39"/>
    <w:rsid w:val="008C71CC"/>
    <w:rsid w:val="008D344D"/>
    <w:rsid w:val="008D40FC"/>
    <w:rsid w:val="008D5E1C"/>
    <w:rsid w:val="008D7524"/>
    <w:rsid w:val="008E1723"/>
    <w:rsid w:val="008E2C27"/>
    <w:rsid w:val="008E32C1"/>
    <w:rsid w:val="008E5E12"/>
    <w:rsid w:val="008E6A66"/>
    <w:rsid w:val="008E7789"/>
    <w:rsid w:val="008E7944"/>
    <w:rsid w:val="008F15E4"/>
    <w:rsid w:val="008F1AF6"/>
    <w:rsid w:val="008F2AAA"/>
    <w:rsid w:val="008F4EE0"/>
    <w:rsid w:val="008F7586"/>
    <w:rsid w:val="00900C25"/>
    <w:rsid w:val="00903346"/>
    <w:rsid w:val="00904057"/>
    <w:rsid w:val="00904250"/>
    <w:rsid w:val="0090469B"/>
    <w:rsid w:val="00904F9A"/>
    <w:rsid w:val="00905B52"/>
    <w:rsid w:val="009101E0"/>
    <w:rsid w:val="00912312"/>
    <w:rsid w:val="00912AC3"/>
    <w:rsid w:val="00912B31"/>
    <w:rsid w:val="00912FBA"/>
    <w:rsid w:val="00914B4D"/>
    <w:rsid w:val="00914F2B"/>
    <w:rsid w:val="009157E7"/>
    <w:rsid w:val="0091605E"/>
    <w:rsid w:val="009177DD"/>
    <w:rsid w:val="009214B8"/>
    <w:rsid w:val="00922692"/>
    <w:rsid w:val="00922857"/>
    <w:rsid w:val="009301E0"/>
    <w:rsid w:val="00931AE0"/>
    <w:rsid w:val="009346CE"/>
    <w:rsid w:val="00936491"/>
    <w:rsid w:val="009366DE"/>
    <w:rsid w:val="00937C97"/>
    <w:rsid w:val="0094043A"/>
    <w:rsid w:val="00940EF4"/>
    <w:rsid w:val="0094231B"/>
    <w:rsid w:val="00943206"/>
    <w:rsid w:val="009450A1"/>
    <w:rsid w:val="00945FB8"/>
    <w:rsid w:val="0094664D"/>
    <w:rsid w:val="00951B6F"/>
    <w:rsid w:val="00951E4C"/>
    <w:rsid w:val="00952A70"/>
    <w:rsid w:val="00952AFB"/>
    <w:rsid w:val="00953F9E"/>
    <w:rsid w:val="00954F76"/>
    <w:rsid w:val="009555F1"/>
    <w:rsid w:val="00961655"/>
    <w:rsid w:val="00963A78"/>
    <w:rsid w:val="009650A1"/>
    <w:rsid w:val="00966E72"/>
    <w:rsid w:val="00971D2B"/>
    <w:rsid w:val="00971E2E"/>
    <w:rsid w:val="009724CD"/>
    <w:rsid w:val="00972888"/>
    <w:rsid w:val="00972E70"/>
    <w:rsid w:val="009738D9"/>
    <w:rsid w:val="00974BA8"/>
    <w:rsid w:val="00975A9A"/>
    <w:rsid w:val="009777DC"/>
    <w:rsid w:val="00981D14"/>
    <w:rsid w:val="00982149"/>
    <w:rsid w:val="009854EE"/>
    <w:rsid w:val="009863AA"/>
    <w:rsid w:val="009868AF"/>
    <w:rsid w:val="00990115"/>
    <w:rsid w:val="00992D52"/>
    <w:rsid w:val="0099557D"/>
    <w:rsid w:val="009A0AF6"/>
    <w:rsid w:val="009A158E"/>
    <w:rsid w:val="009A25A7"/>
    <w:rsid w:val="009A2E21"/>
    <w:rsid w:val="009A2FF1"/>
    <w:rsid w:val="009A32C7"/>
    <w:rsid w:val="009A3F2B"/>
    <w:rsid w:val="009A3FCA"/>
    <w:rsid w:val="009A7EBE"/>
    <w:rsid w:val="009B00C1"/>
    <w:rsid w:val="009B32AF"/>
    <w:rsid w:val="009B33FD"/>
    <w:rsid w:val="009B6BC5"/>
    <w:rsid w:val="009B6FFC"/>
    <w:rsid w:val="009B76CD"/>
    <w:rsid w:val="009B7792"/>
    <w:rsid w:val="009B7CF2"/>
    <w:rsid w:val="009C0980"/>
    <w:rsid w:val="009C1CC5"/>
    <w:rsid w:val="009C1CCF"/>
    <w:rsid w:val="009C60ED"/>
    <w:rsid w:val="009C71EF"/>
    <w:rsid w:val="009D02C0"/>
    <w:rsid w:val="009D18F1"/>
    <w:rsid w:val="009D2A16"/>
    <w:rsid w:val="009D3B7E"/>
    <w:rsid w:val="009D3CD2"/>
    <w:rsid w:val="009D44E7"/>
    <w:rsid w:val="009D4D42"/>
    <w:rsid w:val="009D649A"/>
    <w:rsid w:val="009D6DE3"/>
    <w:rsid w:val="009E2CFB"/>
    <w:rsid w:val="009E4D4D"/>
    <w:rsid w:val="009F136C"/>
    <w:rsid w:val="009F3592"/>
    <w:rsid w:val="009F3CF6"/>
    <w:rsid w:val="009F3D36"/>
    <w:rsid w:val="00A00C0D"/>
    <w:rsid w:val="00A0175E"/>
    <w:rsid w:val="00A03279"/>
    <w:rsid w:val="00A03B0C"/>
    <w:rsid w:val="00A10C81"/>
    <w:rsid w:val="00A114C2"/>
    <w:rsid w:val="00A14E35"/>
    <w:rsid w:val="00A17875"/>
    <w:rsid w:val="00A20B98"/>
    <w:rsid w:val="00A242F6"/>
    <w:rsid w:val="00A34236"/>
    <w:rsid w:val="00A343E3"/>
    <w:rsid w:val="00A3566A"/>
    <w:rsid w:val="00A36150"/>
    <w:rsid w:val="00A37F96"/>
    <w:rsid w:val="00A40449"/>
    <w:rsid w:val="00A4075B"/>
    <w:rsid w:val="00A41A88"/>
    <w:rsid w:val="00A465E7"/>
    <w:rsid w:val="00A47171"/>
    <w:rsid w:val="00A509AD"/>
    <w:rsid w:val="00A51D91"/>
    <w:rsid w:val="00A53B98"/>
    <w:rsid w:val="00A55482"/>
    <w:rsid w:val="00A574AD"/>
    <w:rsid w:val="00A603CF"/>
    <w:rsid w:val="00A60D0A"/>
    <w:rsid w:val="00A60E9C"/>
    <w:rsid w:val="00A63426"/>
    <w:rsid w:val="00A63EBF"/>
    <w:rsid w:val="00A679BD"/>
    <w:rsid w:val="00A71BD6"/>
    <w:rsid w:val="00A721E6"/>
    <w:rsid w:val="00A725CA"/>
    <w:rsid w:val="00A73F32"/>
    <w:rsid w:val="00A749C2"/>
    <w:rsid w:val="00A75F69"/>
    <w:rsid w:val="00A77196"/>
    <w:rsid w:val="00A823A7"/>
    <w:rsid w:val="00A830A4"/>
    <w:rsid w:val="00A83141"/>
    <w:rsid w:val="00A83403"/>
    <w:rsid w:val="00A847C4"/>
    <w:rsid w:val="00A93CF2"/>
    <w:rsid w:val="00A942B2"/>
    <w:rsid w:val="00A955E2"/>
    <w:rsid w:val="00A95736"/>
    <w:rsid w:val="00A95A50"/>
    <w:rsid w:val="00A96208"/>
    <w:rsid w:val="00A97E29"/>
    <w:rsid w:val="00AA0B4A"/>
    <w:rsid w:val="00AA170E"/>
    <w:rsid w:val="00AA1DB0"/>
    <w:rsid w:val="00AA25FA"/>
    <w:rsid w:val="00AA2C0A"/>
    <w:rsid w:val="00AA37E1"/>
    <w:rsid w:val="00AA44A4"/>
    <w:rsid w:val="00AA4810"/>
    <w:rsid w:val="00AA60D8"/>
    <w:rsid w:val="00AA744F"/>
    <w:rsid w:val="00AA7FAF"/>
    <w:rsid w:val="00AB028D"/>
    <w:rsid w:val="00AB0E8A"/>
    <w:rsid w:val="00AB5A0B"/>
    <w:rsid w:val="00AC06A2"/>
    <w:rsid w:val="00AC0B66"/>
    <w:rsid w:val="00AC17B9"/>
    <w:rsid w:val="00AC273C"/>
    <w:rsid w:val="00AC4FF2"/>
    <w:rsid w:val="00AC5C35"/>
    <w:rsid w:val="00AC6415"/>
    <w:rsid w:val="00AD0515"/>
    <w:rsid w:val="00AD0D0D"/>
    <w:rsid w:val="00AD1884"/>
    <w:rsid w:val="00AD35CB"/>
    <w:rsid w:val="00AD3B00"/>
    <w:rsid w:val="00AD49BC"/>
    <w:rsid w:val="00AD4F3D"/>
    <w:rsid w:val="00AD5448"/>
    <w:rsid w:val="00AD5678"/>
    <w:rsid w:val="00AD61CA"/>
    <w:rsid w:val="00AD6424"/>
    <w:rsid w:val="00AD74E3"/>
    <w:rsid w:val="00AD7E3D"/>
    <w:rsid w:val="00AE019A"/>
    <w:rsid w:val="00AE1CC8"/>
    <w:rsid w:val="00AE24C9"/>
    <w:rsid w:val="00AE283A"/>
    <w:rsid w:val="00AE3485"/>
    <w:rsid w:val="00AE3A0C"/>
    <w:rsid w:val="00AE55BE"/>
    <w:rsid w:val="00AE5B37"/>
    <w:rsid w:val="00AE771E"/>
    <w:rsid w:val="00AF1E37"/>
    <w:rsid w:val="00AF37AE"/>
    <w:rsid w:val="00AF73D0"/>
    <w:rsid w:val="00B00282"/>
    <w:rsid w:val="00B00BD5"/>
    <w:rsid w:val="00B00CD2"/>
    <w:rsid w:val="00B017E9"/>
    <w:rsid w:val="00B01C73"/>
    <w:rsid w:val="00B0388D"/>
    <w:rsid w:val="00B03BC1"/>
    <w:rsid w:val="00B06190"/>
    <w:rsid w:val="00B073B0"/>
    <w:rsid w:val="00B10356"/>
    <w:rsid w:val="00B111AC"/>
    <w:rsid w:val="00B11446"/>
    <w:rsid w:val="00B11C18"/>
    <w:rsid w:val="00B138BB"/>
    <w:rsid w:val="00B13E0D"/>
    <w:rsid w:val="00B14459"/>
    <w:rsid w:val="00B14DCA"/>
    <w:rsid w:val="00B178A0"/>
    <w:rsid w:val="00B23FA0"/>
    <w:rsid w:val="00B26804"/>
    <w:rsid w:val="00B2687A"/>
    <w:rsid w:val="00B30C5D"/>
    <w:rsid w:val="00B31432"/>
    <w:rsid w:val="00B32B48"/>
    <w:rsid w:val="00B32B5C"/>
    <w:rsid w:val="00B368D9"/>
    <w:rsid w:val="00B36C23"/>
    <w:rsid w:val="00B37945"/>
    <w:rsid w:val="00B40077"/>
    <w:rsid w:val="00B4206F"/>
    <w:rsid w:val="00B42343"/>
    <w:rsid w:val="00B43DAF"/>
    <w:rsid w:val="00B5037F"/>
    <w:rsid w:val="00B50576"/>
    <w:rsid w:val="00B50A89"/>
    <w:rsid w:val="00B50C8B"/>
    <w:rsid w:val="00B53332"/>
    <w:rsid w:val="00B54565"/>
    <w:rsid w:val="00B54D43"/>
    <w:rsid w:val="00B54E80"/>
    <w:rsid w:val="00B55155"/>
    <w:rsid w:val="00B5748D"/>
    <w:rsid w:val="00B57C75"/>
    <w:rsid w:val="00B57D4A"/>
    <w:rsid w:val="00B623B8"/>
    <w:rsid w:val="00B62B39"/>
    <w:rsid w:val="00B6669D"/>
    <w:rsid w:val="00B66950"/>
    <w:rsid w:val="00B66FE8"/>
    <w:rsid w:val="00B7028F"/>
    <w:rsid w:val="00B702BD"/>
    <w:rsid w:val="00B70960"/>
    <w:rsid w:val="00B72399"/>
    <w:rsid w:val="00B73C56"/>
    <w:rsid w:val="00B758CE"/>
    <w:rsid w:val="00B76680"/>
    <w:rsid w:val="00B800E4"/>
    <w:rsid w:val="00B8075A"/>
    <w:rsid w:val="00B80D70"/>
    <w:rsid w:val="00B83BAC"/>
    <w:rsid w:val="00B86C51"/>
    <w:rsid w:val="00B914C4"/>
    <w:rsid w:val="00B94130"/>
    <w:rsid w:val="00B9437D"/>
    <w:rsid w:val="00B95A24"/>
    <w:rsid w:val="00B96D55"/>
    <w:rsid w:val="00B973CA"/>
    <w:rsid w:val="00BA011D"/>
    <w:rsid w:val="00BA3A69"/>
    <w:rsid w:val="00BA523B"/>
    <w:rsid w:val="00BA5AC8"/>
    <w:rsid w:val="00BA7091"/>
    <w:rsid w:val="00BB0A8A"/>
    <w:rsid w:val="00BB63B6"/>
    <w:rsid w:val="00BB739E"/>
    <w:rsid w:val="00BB74BE"/>
    <w:rsid w:val="00BB76B8"/>
    <w:rsid w:val="00BB7D5A"/>
    <w:rsid w:val="00BC1C34"/>
    <w:rsid w:val="00BC33CA"/>
    <w:rsid w:val="00BC69D7"/>
    <w:rsid w:val="00BD2166"/>
    <w:rsid w:val="00BD3F85"/>
    <w:rsid w:val="00BD4123"/>
    <w:rsid w:val="00BD5CD8"/>
    <w:rsid w:val="00BD7296"/>
    <w:rsid w:val="00BD754E"/>
    <w:rsid w:val="00BE18FF"/>
    <w:rsid w:val="00BE7208"/>
    <w:rsid w:val="00BF6146"/>
    <w:rsid w:val="00BF62CA"/>
    <w:rsid w:val="00BF7087"/>
    <w:rsid w:val="00BF728A"/>
    <w:rsid w:val="00BF7E4F"/>
    <w:rsid w:val="00C00CA7"/>
    <w:rsid w:val="00C00CF6"/>
    <w:rsid w:val="00C0296A"/>
    <w:rsid w:val="00C02AF1"/>
    <w:rsid w:val="00C03B36"/>
    <w:rsid w:val="00C04627"/>
    <w:rsid w:val="00C0527D"/>
    <w:rsid w:val="00C061A8"/>
    <w:rsid w:val="00C0709E"/>
    <w:rsid w:val="00C10911"/>
    <w:rsid w:val="00C12757"/>
    <w:rsid w:val="00C135EC"/>
    <w:rsid w:val="00C14D51"/>
    <w:rsid w:val="00C15EE8"/>
    <w:rsid w:val="00C16418"/>
    <w:rsid w:val="00C17EE8"/>
    <w:rsid w:val="00C20A4C"/>
    <w:rsid w:val="00C20FC0"/>
    <w:rsid w:val="00C21FF5"/>
    <w:rsid w:val="00C24924"/>
    <w:rsid w:val="00C249FA"/>
    <w:rsid w:val="00C26AEB"/>
    <w:rsid w:val="00C31525"/>
    <w:rsid w:val="00C350D0"/>
    <w:rsid w:val="00C37020"/>
    <w:rsid w:val="00C3721A"/>
    <w:rsid w:val="00C37431"/>
    <w:rsid w:val="00C43B14"/>
    <w:rsid w:val="00C522FD"/>
    <w:rsid w:val="00C554BF"/>
    <w:rsid w:val="00C55A6B"/>
    <w:rsid w:val="00C57523"/>
    <w:rsid w:val="00C60017"/>
    <w:rsid w:val="00C6127F"/>
    <w:rsid w:val="00C61852"/>
    <w:rsid w:val="00C63AEF"/>
    <w:rsid w:val="00C667DB"/>
    <w:rsid w:val="00C66A8C"/>
    <w:rsid w:val="00C6715D"/>
    <w:rsid w:val="00C72956"/>
    <w:rsid w:val="00C739BD"/>
    <w:rsid w:val="00C83A13"/>
    <w:rsid w:val="00C846A0"/>
    <w:rsid w:val="00C84E3D"/>
    <w:rsid w:val="00C86CF7"/>
    <w:rsid w:val="00C875FD"/>
    <w:rsid w:val="00C91187"/>
    <w:rsid w:val="00C92432"/>
    <w:rsid w:val="00C9247A"/>
    <w:rsid w:val="00C92A94"/>
    <w:rsid w:val="00C92DF0"/>
    <w:rsid w:val="00C937DE"/>
    <w:rsid w:val="00C93F3B"/>
    <w:rsid w:val="00C940B7"/>
    <w:rsid w:val="00C9423B"/>
    <w:rsid w:val="00C94931"/>
    <w:rsid w:val="00C95D21"/>
    <w:rsid w:val="00CA1209"/>
    <w:rsid w:val="00CA3BDF"/>
    <w:rsid w:val="00CA589B"/>
    <w:rsid w:val="00CB0AD1"/>
    <w:rsid w:val="00CC0BFB"/>
    <w:rsid w:val="00CC13E6"/>
    <w:rsid w:val="00CC1886"/>
    <w:rsid w:val="00CC4D2E"/>
    <w:rsid w:val="00CC4DFE"/>
    <w:rsid w:val="00CC71EA"/>
    <w:rsid w:val="00CD0AB9"/>
    <w:rsid w:val="00CD3B07"/>
    <w:rsid w:val="00CD51D1"/>
    <w:rsid w:val="00CD57CB"/>
    <w:rsid w:val="00CD5967"/>
    <w:rsid w:val="00CD5C27"/>
    <w:rsid w:val="00CD7432"/>
    <w:rsid w:val="00CD74CC"/>
    <w:rsid w:val="00CE0D01"/>
    <w:rsid w:val="00CE2E06"/>
    <w:rsid w:val="00CE3831"/>
    <w:rsid w:val="00CE3D06"/>
    <w:rsid w:val="00CE3DB6"/>
    <w:rsid w:val="00CE4B3B"/>
    <w:rsid w:val="00CE5109"/>
    <w:rsid w:val="00CE63E5"/>
    <w:rsid w:val="00CE6739"/>
    <w:rsid w:val="00CF1282"/>
    <w:rsid w:val="00CF41AF"/>
    <w:rsid w:val="00CF5543"/>
    <w:rsid w:val="00CF6486"/>
    <w:rsid w:val="00CF766A"/>
    <w:rsid w:val="00CF78EA"/>
    <w:rsid w:val="00D03C8A"/>
    <w:rsid w:val="00D043E3"/>
    <w:rsid w:val="00D047F4"/>
    <w:rsid w:val="00D1050C"/>
    <w:rsid w:val="00D10757"/>
    <w:rsid w:val="00D11479"/>
    <w:rsid w:val="00D115BF"/>
    <w:rsid w:val="00D11AFE"/>
    <w:rsid w:val="00D1239B"/>
    <w:rsid w:val="00D125E1"/>
    <w:rsid w:val="00D14986"/>
    <w:rsid w:val="00D14DB6"/>
    <w:rsid w:val="00D16D64"/>
    <w:rsid w:val="00D2490F"/>
    <w:rsid w:val="00D25448"/>
    <w:rsid w:val="00D25778"/>
    <w:rsid w:val="00D258A3"/>
    <w:rsid w:val="00D2700B"/>
    <w:rsid w:val="00D30534"/>
    <w:rsid w:val="00D31F67"/>
    <w:rsid w:val="00D34CB2"/>
    <w:rsid w:val="00D360F3"/>
    <w:rsid w:val="00D40787"/>
    <w:rsid w:val="00D51C35"/>
    <w:rsid w:val="00D52059"/>
    <w:rsid w:val="00D53E2F"/>
    <w:rsid w:val="00D56046"/>
    <w:rsid w:val="00D63DDF"/>
    <w:rsid w:val="00D640D4"/>
    <w:rsid w:val="00D64C00"/>
    <w:rsid w:val="00D65881"/>
    <w:rsid w:val="00D65C3B"/>
    <w:rsid w:val="00D70046"/>
    <w:rsid w:val="00D710DB"/>
    <w:rsid w:val="00D72744"/>
    <w:rsid w:val="00D72ADE"/>
    <w:rsid w:val="00D75A35"/>
    <w:rsid w:val="00D814ED"/>
    <w:rsid w:val="00D828D5"/>
    <w:rsid w:val="00D8361D"/>
    <w:rsid w:val="00D84E4C"/>
    <w:rsid w:val="00D85B77"/>
    <w:rsid w:val="00D86102"/>
    <w:rsid w:val="00D86887"/>
    <w:rsid w:val="00D91121"/>
    <w:rsid w:val="00D916C1"/>
    <w:rsid w:val="00D91970"/>
    <w:rsid w:val="00D945B9"/>
    <w:rsid w:val="00D95975"/>
    <w:rsid w:val="00D95DFE"/>
    <w:rsid w:val="00D97A15"/>
    <w:rsid w:val="00DA2B4E"/>
    <w:rsid w:val="00DA36D7"/>
    <w:rsid w:val="00DA4020"/>
    <w:rsid w:val="00DA4D8A"/>
    <w:rsid w:val="00DA69ED"/>
    <w:rsid w:val="00DA763B"/>
    <w:rsid w:val="00DA7E74"/>
    <w:rsid w:val="00DB0DCD"/>
    <w:rsid w:val="00DB170A"/>
    <w:rsid w:val="00DB7A0E"/>
    <w:rsid w:val="00DC4BD6"/>
    <w:rsid w:val="00DC5534"/>
    <w:rsid w:val="00DC5F7C"/>
    <w:rsid w:val="00DC624C"/>
    <w:rsid w:val="00DC66A8"/>
    <w:rsid w:val="00DC792D"/>
    <w:rsid w:val="00DD0890"/>
    <w:rsid w:val="00DD260E"/>
    <w:rsid w:val="00DD4D47"/>
    <w:rsid w:val="00DD5049"/>
    <w:rsid w:val="00DD5805"/>
    <w:rsid w:val="00DD6916"/>
    <w:rsid w:val="00DD7095"/>
    <w:rsid w:val="00DE20F1"/>
    <w:rsid w:val="00DF2E95"/>
    <w:rsid w:val="00DF5E36"/>
    <w:rsid w:val="00E02EF7"/>
    <w:rsid w:val="00E048CE"/>
    <w:rsid w:val="00E04E7E"/>
    <w:rsid w:val="00E05F3F"/>
    <w:rsid w:val="00E13319"/>
    <w:rsid w:val="00E13BD0"/>
    <w:rsid w:val="00E13FF1"/>
    <w:rsid w:val="00E14896"/>
    <w:rsid w:val="00E1512F"/>
    <w:rsid w:val="00E158FF"/>
    <w:rsid w:val="00E16BFE"/>
    <w:rsid w:val="00E16E43"/>
    <w:rsid w:val="00E2089B"/>
    <w:rsid w:val="00E211E1"/>
    <w:rsid w:val="00E24EE1"/>
    <w:rsid w:val="00E254BB"/>
    <w:rsid w:val="00E26138"/>
    <w:rsid w:val="00E264E1"/>
    <w:rsid w:val="00E26FB0"/>
    <w:rsid w:val="00E2758C"/>
    <w:rsid w:val="00E27B6F"/>
    <w:rsid w:val="00E3044F"/>
    <w:rsid w:val="00E30D16"/>
    <w:rsid w:val="00E345D2"/>
    <w:rsid w:val="00E350D4"/>
    <w:rsid w:val="00E35931"/>
    <w:rsid w:val="00E44093"/>
    <w:rsid w:val="00E453AF"/>
    <w:rsid w:val="00E50FBA"/>
    <w:rsid w:val="00E55C11"/>
    <w:rsid w:val="00E57457"/>
    <w:rsid w:val="00E57E68"/>
    <w:rsid w:val="00E60A9E"/>
    <w:rsid w:val="00E61AC0"/>
    <w:rsid w:val="00E6317A"/>
    <w:rsid w:val="00E6348A"/>
    <w:rsid w:val="00E63F50"/>
    <w:rsid w:val="00E65F14"/>
    <w:rsid w:val="00E65F88"/>
    <w:rsid w:val="00E71BEB"/>
    <w:rsid w:val="00E73F13"/>
    <w:rsid w:val="00E7648D"/>
    <w:rsid w:val="00E81000"/>
    <w:rsid w:val="00E83BDC"/>
    <w:rsid w:val="00E86A8D"/>
    <w:rsid w:val="00E9079C"/>
    <w:rsid w:val="00E907E0"/>
    <w:rsid w:val="00E91702"/>
    <w:rsid w:val="00E94ECC"/>
    <w:rsid w:val="00E9714B"/>
    <w:rsid w:val="00EA13DF"/>
    <w:rsid w:val="00EA2A01"/>
    <w:rsid w:val="00EB0344"/>
    <w:rsid w:val="00EB112C"/>
    <w:rsid w:val="00EB5BE6"/>
    <w:rsid w:val="00EB5FEC"/>
    <w:rsid w:val="00EC1578"/>
    <w:rsid w:val="00EC24C4"/>
    <w:rsid w:val="00EC3752"/>
    <w:rsid w:val="00EC4A63"/>
    <w:rsid w:val="00EC5F13"/>
    <w:rsid w:val="00EC7AB3"/>
    <w:rsid w:val="00EC7EA7"/>
    <w:rsid w:val="00ED1091"/>
    <w:rsid w:val="00ED3661"/>
    <w:rsid w:val="00ED3906"/>
    <w:rsid w:val="00ED3C53"/>
    <w:rsid w:val="00ED425C"/>
    <w:rsid w:val="00ED58F3"/>
    <w:rsid w:val="00ED5F1E"/>
    <w:rsid w:val="00ED5F68"/>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353"/>
    <w:rsid w:val="00EF5EDC"/>
    <w:rsid w:val="00EF680B"/>
    <w:rsid w:val="00F01CAF"/>
    <w:rsid w:val="00F0212F"/>
    <w:rsid w:val="00F02A43"/>
    <w:rsid w:val="00F040A9"/>
    <w:rsid w:val="00F04A02"/>
    <w:rsid w:val="00F120B0"/>
    <w:rsid w:val="00F13B8B"/>
    <w:rsid w:val="00F13EBD"/>
    <w:rsid w:val="00F154AB"/>
    <w:rsid w:val="00F17218"/>
    <w:rsid w:val="00F24BCE"/>
    <w:rsid w:val="00F24C69"/>
    <w:rsid w:val="00F251D9"/>
    <w:rsid w:val="00F2664F"/>
    <w:rsid w:val="00F27331"/>
    <w:rsid w:val="00F27F1B"/>
    <w:rsid w:val="00F30715"/>
    <w:rsid w:val="00F31972"/>
    <w:rsid w:val="00F31BF3"/>
    <w:rsid w:val="00F32569"/>
    <w:rsid w:val="00F33034"/>
    <w:rsid w:val="00F339A2"/>
    <w:rsid w:val="00F34ACA"/>
    <w:rsid w:val="00F37F19"/>
    <w:rsid w:val="00F37F5A"/>
    <w:rsid w:val="00F4080C"/>
    <w:rsid w:val="00F423A9"/>
    <w:rsid w:val="00F431AC"/>
    <w:rsid w:val="00F43CBA"/>
    <w:rsid w:val="00F45591"/>
    <w:rsid w:val="00F46659"/>
    <w:rsid w:val="00F47A1F"/>
    <w:rsid w:val="00F5031C"/>
    <w:rsid w:val="00F55FDE"/>
    <w:rsid w:val="00F56413"/>
    <w:rsid w:val="00F567D6"/>
    <w:rsid w:val="00F57F01"/>
    <w:rsid w:val="00F60E92"/>
    <w:rsid w:val="00F60EBF"/>
    <w:rsid w:val="00F616EE"/>
    <w:rsid w:val="00F62842"/>
    <w:rsid w:val="00F6690B"/>
    <w:rsid w:val="00F6797F"/>
    <w:rsid w:val="00F7178B"/>
    <w:rsid w:val="00F71C67"/>
    <w:rsid w:val="00F72BBD"/>
    <w:rsid w:val="00F7421A"/>
    <w:rsid w:val="00F74E63"/>
    <w:rsid w:val="00F7655B"/>
    <w:rsid w:val="00F8044F"/>
    <w:rsid w:val="00F84A15"/>
    <w:rsid w:val="00F84D38"/>
    <w:rsid w:val="00F91522"/>
    <w:rsid w:val="00F947AE"/>
    <w:rsid w:val="00F94D96"/>
    <w:rsid w:val="00F958FD"/>
    <w:rsid w:val="00F96DCB"/>
    <w:rsid w:val="00FA02DA"/>
    <w:rsid w:val="00FA06B9"/>
    <w:rsid w:val="00FA13E1"/>
    <w:rsid w:val="00FA3404"/>
    <w:rsid w:val="00FA39FD"/>
    <w:rsid w:val="00FA3A6D"/>
    <w:rsid w:val="00FA4A74"/>
    <w:rsid w:val="00FA4F44"/>
    <w:rsid w:val="00FA4FD6"/>
    <w:rsid w:val="00FB074B"/>
    <w:rsid w:val="00FB0A44"/>
    <w:rsid w:val="00FB4289"/>
    <w:rsid w:val="00FB4589"/>
    <w:rsid w:val="00FB5E66"/>
    <w:rsid w:val="00FB64B4"/>
    <w:rsid w:val="00FC1171"/>
    <w:rsid w:val="00FC2382"/>
    <w:rsid w:val="00FC30AF"/>
    <w:rsid w:val="00FD27B9"/>
    <w:rsid w:val="00FD44B8"/>
    <w:rsid w:val="00FD5371"/>
    <w:rsid w:val="00FD5B90"/>
    <w:rsid w:val="00FD73E6"/>
    <w:rsid w:val="00FD7897"/>
    <w:rsid w:val="00FE03CF"/>
    <w:rsid w:val="00FE3665"/>
    <w:rsid w:val="00FE3947"/>
    <w:rsid w:val="00FE3AA0"/>
    <w:rsid w:val="00FE44CD"/>
    <w:rsid w:val="00FE4FE7"/>
    <w:rsid w:val="00FE56EB"/>
    <w:rsid w:val="00FE609F"/>
    <w:rsid w:val="00FE775A"/>
    <w:rsid w:val="00FF084E"/>
    <w:rsid w:val="00FF0EC2"/>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76D90C05"/>
  <w15:chartTrackingRefBased/>
  <w15:docId w15:val="{3111C325-6E00-41C0-BAB4-FA6BBDB1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BF6146"/>
    <w:pPr>
      <w:tabs>
        <w:tab w:val="right" w:leader="dot" w:pos="9038"/>
      </w:tabs>
      <w:spacing w:line="276" w:lineRule="auto"/>
      <w:ind w:leftChars="100" w:left="220" w:right="-1"/>
      <w:jc w:val="right"/>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BF369A-3784-4F6D-AE91-58BABEF5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627</Words>
  <Characters>3580</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17</cp:revision>
  <cp:lastPrinted>2025-02-20T12:09:00Z</cp:lastPrinted>
  <dcterms:created xsi:type="dcterms:W3CDTF">2025-02-20T06:52:00Z</dcterms:created>
  <dcterms:modified xsi:type="dcterms:W3CDTF">2026-02-12T11:08:00Z</dcterms:modified>
</cp:coreProperties>
</file>